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F5A97F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>COMMON DEVELOPMENT AND DISTRIBUTION LICENSE (CDDL) Version 1.1</w:t>
      </w:r>
    </w:p>
    <w:p w14:paraId="24742C87" w14:textId="77777777" w:rsidR="00381C46" w:rsidRDefault="00381C46" w:rsidP="00381C46">
      <w:pPr>
        <w:pStyle w:val="HTMLPreformatted"/>
        <w:rPr>
          <w:color w:val="000000"/>
        </w:rPr>
      </w:pPr>
    </w:p>
    <w:p w14:paraId="17DD0426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>1. Definitions.</w:t>
      </w:r>
    </w:p>
    <w:p w14:paraId="14F4D5C3" w14:textId="77777777" w:rsidR="00381C46" w:rsidRDefault="00381C46" w:rsidP="00381C46">
      <w:pPr>
        <w:pStyle w:val="HTMLPreformatted"/>
        <w:rPr>
          <w:color w:val="000000"/>
        </w:rPr>
      </w:pPr>
    </w:p>
    <w:p w14:paraId="0FB956E9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    1.1. "Contributor" means each individual or entity that creates or</w:t>
      </w:r>
    </w:p>
    <w:p w14:paraId="5447DD8B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    contributes to the creation of Modifications.</w:t>
      </w:r>
    </w:p>
    <w:p w14:paraId="640B0079" w14:textId="77777777" w:rsidR="00381C46" w:rsidRDefault="00381C46" w:rsidP="00381C46">
      <w:pPr>
        <w:pStyle w:val="HTMLPreformatted"/>
        <w:rPr>
          <w:color w:val="000000"/>
        </w:rPr>
      </w:pPr>
    </w:p>
    <w:p w14:paraId="151E2024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    1.2. "Contributor Version" means the combination of the Original</w:t>
      </w:r>
    </w:p>
    <w:p w14:paraId="3FC3B40F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    Software, prior Modifications used by a Contributor (if any), and</w:t>
      </w:r>
    </w:p>
    <w:p w14:paraId="51DF7904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    the Modifications made by that </w:t>
      </w:r>
      <w:proofErr w:type="gramStart"/>
      <w:r>
        <w:rPr>
          <w:color w:val="000000"/>
        </w:rPr>
        <w:t>particular Contributor</w:t>
      </w:r>
      <w:proofErr w:type="gramEnd"/>
      <w:r>
        <w:rPr>
          <w:color w:val="000000"/>
        </w:rPr>
        <w:t>.</w:t>
      </w:r>
    </w:p>
    <w:p w14:paraId="053278EE" w14:textId="77777777" w:rsidR="00381C46" w:rsidRDefault="00381C46" w:rsidP="00381C46">
      <w:pPr>
        <w:pStyle w:val="HTMLPreformatted"/>
        <w:rPr>
          <w:color w:val="000000"/>
        </w:rPr>
      </w:pPr>
    </w:p>
    <w:p w14:paraId="7C55FA34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    1.3. "Covered Software" means (a) the Original Software, or (b)</w:t>
      </w:r>
    </w:p>
    <w:p w14:paraId="096CA27E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    Modifications, or (c) the combination of files containing Original</w:t>
      </w:r>
    </w:p>
    <w:p w14:paraId="27A26A28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    Software with files containing Modifications, in each case including</w:t>
      </w:r>
    </w:p>
    <w:p w14:paraId="1CCF44B8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    portions thereof.</w:t>
      </w:r>
    </w:p>
    <w:p w14:paraId="568C058F" w14:textId="77777777" w:rsidR="00381C46" w:rsidRDefault="00381C46" w:rsidP="00381C46">
      <w:pPr>
        <w:pStyle w:val="HTMLPreformatted"/>
        <w:rPr>
          <w:color w:val="000000"/>
        </w:rPr>
      </w:pPr>
    </w:p>
    <w:p w14:paraId="54BE1A10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    1.4. "Executable" means the Covered Software in any form other than</w:t>
      </w:r>
    </w:p>
    <w:p w14:paraId="1BFAACDC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    Source Code.</w:t>
      </w:r>
    </w:p>
    <w:p w14:paraId="7AC62D9D" w14:textId="77777777" w:rsidR="00381C46" w:rsidRDefault="00381C46" w:rsidP="00381C46">
      <w:pPr>
        <w:pStyle w:val="HTMLPreformatted"/>
        <w:rPr>
          <w:color w:val="000000"/>
        </w:rPr>
      </w:pPr>
    </w:p>
    <w:p w14:paraId="1FD0DAFF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    1.5. "Initial Developer" means the individual or entity that first</w:t>
      </w:r>
    </w:p>
    <w:p w14:paraId="2A6E1EF6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    makes Original Software available under this License.</w:t>
      </w:r>
    </w:p>
    <w:p w14:paraId="5DA6914B" w14:textId="77777777" w:rsidR="00381C46" w:rsidRDefault="00381C46" w:rsidP="00381C46">
      <w:pPr>
        <w:pStyle w:val="HTMLPreformatted"/>
        <w:rPr>
          <w:color w:val="000000"/>
        </w:rPr>
      </w:pPr>
    </w:p>
    <w:p w14:paraId="5A20C07D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    1.6. "Larger Work" means a work which combines Covered Software or</w:t>
      </w:r>
    </w:p>
    <w:p w14:paraId="358557DF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    portions thereof with code not governed by the terms of this License.</w:t>
      </w:r>
    </w:p>
    <w:p w14:paraId="5788E565" w14:textId="77777777" w:rsidR="00381C46" w:rsidRDefault="00381C46" w:rsidP="00381C46">
      <w:pPr>
        <w:pStyle w:val="HTMLPreformatted"/>
        <w:rPr>
          <w:color w:val="000000"/>
        </w:rPr>
      </w:pPr>
    </w:p>
    <w:p w14:paraId="39D5364C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    1.7. "License" means this document.</w:t>
      </w:r>
    </w:p>
    <w:p w14:paraId="4390DCF2" w14:textId="77777777" w:rsidR="00381C46" w:rsidRDefault="00381C46" w:rsidP="00381C46">
      <w:pPr>
        <w:pStyle w:val="HTMLPreformatted"/>
        <w:rPr>
          <w:color w:val="000000"/>
        </w:rPr>
      </w:pPr>
    </w:p>
    <w:p w14:paraId="277919DD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    1.8. "Licensable" means having the right to grant, to the maximum</w:t>
      </w:r>
    </w:p>
    <w:p w14:paraId="6BE206FA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    extent possible, whether at the time of the initial grant or</w:t>
      </w:r>
    </w:p>
    <w:p w14:paraId="5932A0E6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    subsequently acquired, </w:t>
      </w:r>
      <w:proofErr w:type="gramStart"/>
      <w:r>
        <w:rPr>
          <w:color w:val="000000"/>
        </w:rPr>
        <w:t>any and all</w:t>
      </w:r>
      <w:proofErr w:type="gramEnd"/>
      <w:r>
        <w:rPr>
          <w:color w:val="000000"/>
        </w:rPr>
        <w:t xml:space="preserve"> of the rights conveyed herein.</w:t>
      </w:r>
    </w:p>
    <w:p w14:paraId="06538FF8" w14:textId="77777777" w:rsidR="00381C46" w:rsidRDefault="00381C46" w:rsidP="00381C46">
      <w:pPr>
        <w:pStyle w:val="HTMLPreformatted"/>
        <w:rPr>
          <w:color w:val="000000"/>
        </w:rPr>
      </w:pPr>
    </w:p>
    <w:p w14:paraId="4EC6CC99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    1.9. "Modifications" means the Source Code and Executable form of</w:t>
      </w:r>
    </w:p>
    <w:p w14:paraId="3BA3E991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    any of the following:</w:t>
      </w:r>
    </w:p>
    <w:p w14:paraId="1A442D4E" w14:textId="77777777" w:rsidR="00381C46" w:rsidRDefault="00381C46" w:rsidP="00381C46">
      <w:pPr>
        <w:pStyle w:val="HTMLPreformatted"/>
        <w:rPr>
          <w:color w:val="000000"/>
        </w:rPr>
      </w:pPr>
    </w:p>
    <w:p w14:paraId="448AC3B5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    A. Any file that results from an addition to, deletion from or</w:t>
      </w:r>
    </w:p>
    <w:p w14:paraId="1A82BD57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    modification of the contents of a file containing Original Software</w:t>
      </w:r>
    </w:p>
    <w:p w14:paraId="24A66A21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    or previous </w:t>
      </w:r>
      <w:proofErr w:type="gramStart"/>
      <w:r>
        <w:rPr>
          <w:color w:val="000000"/>
        </w:rPr>
        <w:t>Modifications;</w:t>
      </w:r>
      <w:proofErr w:type="gramEnd"/>
    </w:p>
    <w:p w14:paraId="1F423E52" w14:textId="77777777" w:rsidR="00381C46" w:rsidRDefault="00381C46" w:rsidP="00381C46">
      <w:pPr>
        <w:pStyle w:val="HTMLPreformatted"/>
        <w:rPr>
          <w:color w:val="000000"/>
        </w:rPr>
      </w:pPr>
    </w:p>
    <w:p w14:paraId="4B5D8A75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    B. Any new file that contains any part of the Original Software or</w:t>
      </w:r>
    </w:p>
    <w:p w14:paraId="5E958CF5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    previous Modification; or</w:t>
      </w:r>
    </w:p>
    <w:p w14:paraId="2A4D86C5" w14:textId="77777777" w:rsidR="00381C46" w:rsidRDefault="00381C46" w:rsidP="00381C46">
      <w:pPr>
        <w:pStyle w:val="HTMLPreformatted"/>
        <w:rPr>
          <w:color w:val="000000"/>
        </w:rPr>
      </w:pPr>
    </w:p>
    <w:p w14:paraId="7B37FF64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    C. Any new file that is contributed or otherwise made available</w:t>
      </w:r>
    </w:p>
    <w:p w14:paraId="2E4D98A3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    under the terms of this License.</w:t>
      </w:r>
    </w:p>
    <w:p w14:paraId="71E5820C" w14:textId="77777777" w:rsidR="00381C46" w:rsidRDefault="00381C46" w:rsidP="00381C46">
      <w:pPr>
        <w:pStyle w:val="HTMLPreformatted"/>
        <w:rPr>
          <w:color w:val="000000"/>
        </w:rPr>
      </w:pPr>
    </w:p>
    <w:p w14:paraId="0CBB0897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    1.10. "Original Software" means the Source Code and Executable form</w:t>
      </w:r>
    </w:p>
    <w:p w14:paraId="7E4530A4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    of computer software code that is originally released under this</w:t>
      </w:r>
    </w:p>
    <w:p w14:paraId="3F67EEBA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    License.</w:t>
      </w:r>
    </w:p>
    <w:p w14:paraId="113E25D2" w14:textId="77777777" w:rsidR="00381C46" w:rsidRDefault="00381C46" w:rsidP="00381C46">
      <w:pPr>
        <w:pStyle w:val="HTMLPreformatted"/>
        <w:rPr>
          <w:color w:val="000000"/>
        </w:rPr>
      </w:pPr>
    </w:p>
    <w:p w14:paraId="183DB15F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    1.11. "Patent Claims" means any patent claim(s), now owned or</w:t>
      </w:r>
    </w:p>
    <w:p w14:paraId="11CA5950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    hereafter acquired, including without limitation, method, process,</w:t>
      </w:r>
    </w:p>
    <w:p w14:paraId="1AD116B3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    and apparatus claims, in any patent Licensable by grantor.</w:t>
      </w:r>
    </w:p>
    <w:p w14:paraId="62609330" w14:textId="77777777" w:rsidR="00381C46" w:rsidRDefault="00381C46" w:rsidP="00381C46">
      <w:pPr>
        <w:pStyle w:val="HTMLPreformatted"/>
        <w:rPr>
          <w:color w:val="000000"/>
        </w:rPr>
      </w:pPr>
    </w:p>
    <w:p w14:paraId="2DFB8130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    1.12. "Source Code" means (a) the common form of computer software</w:t>
      </w:r>
    </w:p>
    <w:p w14:paraId="2497E5BB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    code in which modifications are made and (b) associated</w:t>
      </w:r>
    </w:p>
    <w:p w14:paraId="725501DC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    documentation included in or with such code.</w:t>
      </w:r>
    </w:p>
    <w:p w14:paraId="42354756" w14:textId="77777777" w:rsidR="00381C46" w:rsidRDefault="00381C46" w:rsidP="00381C46">
      <w:pPr>
        <w:pStyle w:val="HTMLPreformatted"/>
        <w:rPr>
          <w:color w:val="000000"/>
        </w:rPr>
      </w:pPr>
    </w:p>
    <w:p w14:paraId="10FE962C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    1.13. "You" (or "Your") means an individual or a legal entity</w:t>
      </w:r>
    </w:p>
    <w:p w14:paraId="11D3C6FE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exercising rights under, and complying with </w:t>
      </w:r>
      <w:proofErr w:type="gramStart"/>
      <w:r>
        <w:rPr>
          <w:color w:val="000000"/>
        </w:rPr>
        <w:t>all of</w:t>
      </w:r>
      <w:proofErr w:type="gramEnd"/>
      <w:r>
        <w:rPr>
          <w:color w:val="000000"/>
        </w:rPr>
        <w:t xml:space="preserve"> the terms of,</w:t>
      </w:r>
    </w:p>
    <w:p w14:paraId="0485A9D0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    this License. For legal entities, "You" includes any entity which</w:t>
      </w:r>
    </w:p>
    <w:p w14:paraId="16D03222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    controls, is controlled by, or is under common control with You. For</w:t>
      </w:r>
    </w:p>
    <w:p w14:paraId="4C200437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    purposes of this definition, "control" means (a) the power, direct</w:t>
      </w:r>
    </w:p>
    <w:p w14:paraId="034E7EDC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    or indirect, to cause the direction or management of such entity,</w:t>
      </w:r>
    </w:p>
    <w:p w14:paraId="75657F55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    whether by contract or otherwise, or (b) ownership of more than</w:t>
      </w:r>
    </w:p>
    <w:p w14:paraId="51D2CFAC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    fifty percent (50%) of the outstanding shares or beneficial</w:t>
      </w:r>
    </w:p>
    <w:p w14:paraId="1F75EAB4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    ownership of such entity.</w:t>
      </w:r>
    </w:p>
    <w:p w14:paraId="09B9C07A" w14:textId="77777777" w:rsidR="00381C46" w:rsidRDefault="00381C46" w:rsidP="00381C46">
      <w:pPr>
        <w:pStyle w:val="HTMLPreformatted"/>
        <w:rPr>
          <w:color w:val="000000"/>
        </w:rPr>
      </w:pPr>
    </w:p>
    <w:p w14:paraId="3619CDEE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>2. License Grants.</w:t>
      </w:r>
    </w:p>
    <w:p w14:paraId="16FDF37D" w14:textId="77777777" w:rsidR="00381C46" w:rsidRDefault="00381C46" w:rsidP="00381C46">
      <w:pPr>
        <w:pStyle w:val="HTMLPreformatted"/>
        <w:rPr>
          <w:color w:val="000000"/>
        </w:rPr>
      </w:pPr>
    </w:p>
    <w:p w14:paraId="2772B597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    2.1. The Initial Developer Grant.</w:t>
      </w:r>
    </w:p>
    <w:p w14:paraId="76AD17A7" w14:textId="77777777" w:rsidR="00381C46" w:rsidRDefault="00381C46" w:rsidP="00381C46">
      <w:pPr>
        <w:pStyle w:val="HTMLPreformatted"/>
        <w:rPr>
          <w:color w:val="000000"/>
        </w:rPr>
      </w:pPr>
    </w:p>
    <w:p w14:paraId="69714B8A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    Conditioned upon Your compliance with Section 3.1 below and subject</w:t>
      </w:r>
    </w:p>
    <w:p w14:paraId="3A6BE04C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    to third party intellectual property claims, the Initial Developer</w:t>
      </w:r>
    </w:p>
    <w:p w14:paraId="5788A46A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    hereby grants You a world-wide, royalty-free, non-exclusive license:</w:t>
      </w:r>
    </w:p>
    <w:p w14:paraId="30186A6C" w14:textId="77777777" w:rsidR="00381C46" w:rsidRDefault="00381C46" w:rsidP="00381C46">
      <w:pPr>
        <w:pStyle w:val="HTMLPreformatted"/>
        <w:rPr>
          <w:color w:val="000000"/>
        </w:rPr>
      </w:pPr>
    </w:p>
    <w:p w14:paraId="33B78B00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    (a) under intellectual property rights (other than patent or</w:t>
      </w:r>
    </w:p>
    <w:p w14:paraId="235C49B5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    trademark) Licensable by Initial Developer, to use, reproduce,</w:t>
      </w:r>
    </w:p>
    <w:p w14:paraId="26845BE7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    modify, display, perform, </w:t>
      </w:r>
      <w:proofErr w:type="gramStart"/>
      <w:r>
        <w:rPr>
          <w:color w:val="000000"/>
        </w:rPr>
        <w:t>sublicense</w:t>
      </w:r>
      <w:proofErr w:type="gramEnd"/>
      <w:r>
        <w:rPr>
          <w:color w:val="000000"/>
        </w:rPr>
        <w:t xml:space="preserve"> and distribute the Original</w:t>
      </w:r>
    </w:p>
    <w:p w14:paraId="3EC67AC5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    Software (or portions thereof), with or without Modifications,</w:t>
      </w:r>
    </w:p>
    <w:p w14:paraId="5F60A6D7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    and/or as part of a Larger Work; and</w:t>
      </w:r>
    </w:p>
    <w:p w14:paraId="19ED66B1" w14:textId="77777777" w:rsidR="00381C46" w:rsidRDefault="00381C46" w:rsidP="00381C46">
      <w:pPr>
        <w:pStyle w:val="HTMLPreformatted"/>
        <w:rPr>
          <w:color w:val="000000"/>
        </w:rPr>
      </w:pPr>
    </w:p>
    <w:p w14:paraId="43894CF2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    (b) under Patent Claims infringed by the making, </w:t>
      </w:r>
      <w:proofErr w:type="gramStart"/>
      <w:r>
        <w:rPr>
          <w:color w:val="000000"/>
        </w:rPr>
        <w:t>using</w:t>
      </w:r>
      <w:proofErr w:type="gramEnd"/>
      <w:r>
        <w:rPr>
          <w:color w:val="000000"/>
        </w:rPr>
        <w:t xml:space="preserve"> or selling of</w:t>
      </w:r>
    </w:p>
    <w:p w14:paraId="0559C60C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    Original Software, to make, have made, use, practice, sell, and</w:t>
      </w:r>
    </w:p>
    <w:p w14:paraId="600F5D93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    offer for sale, and/or otherwise dispose of the Original Software</w:t>
      </w:r>
    </w:p>
    <w:p w14:paraId="4885B87A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    (</w:t>
      </w:r>
      <w:proofErr w:type="gramStart"/>
      <w:r>
        <w:rPr>
          <w:color w:val="000000"/>
        </w:rPr>
        <w:t>or</w:t>
      </w:r>
      <w:proofErr w:type="gramEnd"/>
      <w:r>
        <w:rPr>
          <w:color w:val="000000"/>
        </w:rPr>
        <w:t xml:space="preserve"> portions thereof).</w:t>
      </w:r>
    </w:p>
    <w:p w14:paraId="4D03059F" w14:textId="77777777" w:rsidR="00381C46" w:rsidRDefault="00381C46" w:rsidP="00381C46">
      <w:pPr>
        <w:pStyle w:val="HTMLPreformatted"/>
        <w:rPr>
          <w:color w:val="000000"/>
        </w:rPr>
      </w:pPr>
    </w:p>
    <w:p w14:paraId="07FB94C9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    (c) The licenses granted in Sections 2.1(a) and (b) are effective on</w:t>
      </w:r>
    </w:p>
    <w:p w14:paraId="59878556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    the date Initial Developer first distributes or otherwise makes the</w:t>
      </w:r>
    </w:p>
    <w:p w14:paraId="3F13156D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    Original Software available to a third party under the terms of this</w:t>
      </w:r>
    </w:p>
    <w:p w14:paraId="5A29C0A0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    License.</w:t>
      </w:r>
    </w:p>
    <w:p w14:paraId="0ECFA5A7" w14:textId="77777777" w:rsidR="00381C46" w:rsidRDefault="00381C46" w:rsidP="00381C46">
      <w:pPr>
        <w:pStyle w:val="HTMLPreformatted"/>
        <w:rPr>
          <w:color w:val="000000"/>
        </w:rPr>
      </w:pPr>
    </w:p>
    <w:p w14:paraId="4F129DE1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    (d) Notwithstanding Section 2.1(b) above, no patent license is</w:t>
      </w:r>
    </w:p>
    <w:p w14:paraId="183FB302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    granted: (1) for code that You delete from the Original Software, or</w:t>
      </w:r>
    </w:p>
    <w:p w14:paraId="5EC30747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    (2) for infringements caused by: (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 the modification of the</w:t>
      </w:r>
    </w:p>
    <w:p w14:paraId="7AFB076E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    Original Software, or (ii) the combination of the Original Software</w:t>
      </w:r>
    </w:p>
    <w:p w14:paraId="0B590299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    with other software or devices.</w:t>
      </w:r>
    </w:p>
    <w:p w14:paraId="70C54FF7" w14:textId="77777777" w:rsidR="00381C46" w:rsidRDefault="00381C46" w:rsidP="00381C46">
      <w:pPr>
        <w:pStyle w:val="HTMLPreformatted"/>
        <w:rPr>
          <w:color w:val="000000"/>
        </w:rPr>
      </w:pPr>
    </w:p>
    <w:p w14:paraId="5C99B343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    2.2. Contributor Grant.</w:t>
      </w:r>
    </w:p>
    <w:p w14:paraId="0F7EE6FC" w14:textId="77777777" w:rsidR="00381C46" w:rsidRDefault="00381C46" w:rsidP="00381C46">
      <w:pPr>
        <w:pStyle w:val="HTMLPreformatted"/>
        <w:rPr>
          <w:color w:val="000000"/>
        </w:rPr>
      </w:pPr>
    </w:p>
    <w:p w14:paraId="12701CA1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    Conditioned upon Your compliance with Section 3.1 below and subject</w:t>
      </w:r>
    </w:p>
    <w:p w14:paraId="7207001C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    to third party intellectual property claims, each Contributor hereby</w:t>
      </w:r>
    </w:p>
    <w:p w14:paraId="119C3826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    grants You a world-wide, royalty-free, non-exclusive license:</w:t>
      </w:r>
    </w:p>
    <w:p w14:paraId="3122B497" w14:textId="77777777" w:rsidR="00381C46" w:rsidRDefault="00381C46" w:rsidP="00381C46">
      <w:pPr>
        <w:pStyle w:val="HTMLPreformatted"/>
        <w:rPr>
          <w:color w:val="000000"/>
        </w:rPr>
      </w:pPr>
    </w:p>
    <w:p w14:paraId="1B76D3D5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    (a) under intellectual property rights (other than patent or</w:t>
      </w:r>
    </w:p>
    <w:p w14:paraId="38A95717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    trademark) Licensable by Contributor to use, reproduce, modify,</w:t>
      </w:r>
    </w:p>
    <w:p w14:paraId="537ED67C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    display, perform, </w:t>
      </w:r>
      <w:proofErr w:type="gramStart"/>
      <w:r>
        <w:rPr>
          <w:color w:val="000000"/>
        </w:rPr>
        <w:t>sublicense</w:t>
      </w:r>
      <w:proofErr w:type="gramEnd"/>
      <w:r>
        <w:rPr>
          <w:color w:val="000000"/>
        </w:rPr>
        <w:t xml:space="preserve"> and distribute the Modifications</w:t>
      </w:r>
    </w:p>
    <w:p w14:paraId="43F737AD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    created by such Contributor (or portions thereof), either on an</w:t>
      </w:r>
    </w:p>
    <w:p w14:paraId="7E1FBF83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    unmodified basis, with other Modifications, as Covered Software</w:t>
      </w:r>
    </w:p>
    <w:p w14:paraId="2302F25D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    and/or as part of a Larger Work; and</w:t>
      </w:r>
    </w:p>
    <w:p w14:paraId="4318914F" w14:textId="77777777" w:rsidR="00381C46" w:rsidRDefault="00381C46" w:rsidP="00381C46">
      <w:pPr>
        <w:pStyle w:val="HTMLPreformatted"/>
        <w:rPr>
          <w:color w:val="000000"/>
        </w:rPr>
      </w:pPr>
    </w:p>
    <w:p w14:paraId="208B4E08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    (b) under Patent Claims infringed by the making, using, or selling</w:t>
      </w:r>
    </w:p>
    <w:p w14:paraId="1B3D4394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    of Modifications made by that Contributor either alone and/or in</w:t>
      </w:r>
    </w:p>
    <w:p w14:paraId="185640DC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    combination with its Contributor Version (or portions of such</w:t>
      </w:r>
    </w:p>
    <w:p w14:paraId="40030553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    combination), to make, use, sell, offer for sale, have made, and/or</w:t>
      </w:r>
    </w:p>
    <w:p w14:paraId="4EF00CFB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    otherwise dispose of: (1) Modifications made by that Contributor (or</w:t>
      </w:r>
    </w:p>
    <w:p w14:paraId="6A2ECC21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portions thereof); and (2) the combination of Modifications made by</w:t>
      </w:r>
    </w:p>
    <w:p w14:paraId="2059EAC0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    that Contributor with its Contributor Version (or portions of such</w:t>
      </w:r>
    </w:p>
    <w:p w14:paraId="348F9CA5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    combination).</w:t>
      </w:r>
    </w:p>
    <w:p w14:paraId="04793811" w14:textId="77777777" w:rsidR="00381C46" w:rsidRDefault="00381C46" w:rsidP="00381C46">
      <w:pPr>
        <w:pStyle w:val="HTMLPreformatted"/>
        <w:rPr>
          <w:color w:val="000000"/>
        </w:rPr>
      </w:pPr>
    </w:p>
    <w:p w14:paraId="39689AA6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    (c) The licenses granted in Sections 2.2(a) and 2.2(b) are effective</w:t>
      </w:r>
    </w:p>
    <w:p w14:paraId="7D01AE2A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    on the date Contributor first distributes or otherwise makes the</w:t>
      </w:r>
    </w:p>
    <w:p w14:paraId="4483759F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    Modifications available to a third party.</w:t>
      </w:r>
    </w:p>
    <w:p w14:paraId="0244320D" w14:textId="77777777" w:rsidR="00381C46" w:rsidRDefault="00381C46" w:rsidP="00381C46">
      <w:pPr>
        <w:pStyle w:val="HTMLPreformatted"/>
        <w:rPr>
          <w:color w:val="000000"/>
        </w:rPr>
      </w:pPr>
    </w:p>
    <w:p w14:paraId="0D40D5AC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    (d) Notwithstanding Section 2.2(b) above, no patent license is</w:t>
      </w:r>
    </w:p>
    <w:p w14:paraId="0B51DCC4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    granted: (1) for any code that Contributor has deleted from the</w:t>
      </w:r>
    </w:p>
    <w:p w14:paraId="5E8EF4ED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    Contributor </w:t>
      </w:r>
      <w:proofErr w:type="gramStart"/>
      <w:r>
        <w:rPr>
          <w:color w:val="000000"/>
        </w:rPr>
        <w:t>Version;</w:t>
      </w:r>
      <w:proofErr w:type="gramEnd"/>
      <w:r>
        <w:rPr>
          <w:color w:val="000000"/>
        </w:rPr>
        <w:t xml:space="preserve"> (2) for infringements caused by: (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 third</w:t>
      </w:r>
    </w:p>
    <w:p w14:paraId="2D571FB6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    party modifications of Contributor Version, or (ii) the combination</w:t>
      </w:r>
    </w:p>
    <w:p w14:paraId="0268667B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    of Modifications made by that Contributor with other software</w:t>
      </w:r>
    </w:p>
    <w:p w14:paraId="7A303C98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    (</w:t>
      </w:r>
      <w:proofErr w:type="gramStart"/>
      <w:r>
        <w:rPr>
          <w:color w:val="000000"/>
        </w:rPr>
        <w:t>except</w:t>
      </w:r>
      <w:proofErr w:type="gramEnd"/>
      <w:r>
        <w:rPr>
          <w:color w:val="000000"/>
        </w:rPr>
        <w:t xml:space="preserve"> as part of the Contributor Version) or other devices; or (3)</w:t>
      </w:r>
    </w:p>
    <w:p w14:paraId="2791911A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    under Patent Claims infringed by Covered Software in the absence of</w:t>
      </w:r>
    </w:p>
    <w:p w14:paraId="167862FF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    Modifications made by that Contributor.</w:t>
      </w:r>
    </w:p>
    <w:p w14:paraId="237A8E3B" w14:textId="77777777" w:rsidR="00381C46" w:rsidRDefault="00381C46" w:rsidP="00381C46">
      <w:pPr>
        <w:pStyle w:val="HTMLPreformatted"/>
        <w:rPr>
          <w:color w:val="000000"/>
        </w:rPr>
      </w:pPr>
    </w:p>
    <w:p w14:paraId="2FAF2CC0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>3. Distribution Obligations.</w:t>
      </w:r>
    </w:p>
    <w:p w14:paraId="6E5487E1" w14:textId="77777777" w:rsidR="00381C46" w:rsidRDefault="00381C46" w:rsidP="00381C46">
      <w:pPr>
        <w:pStyle w:val="HTMLPreformatted"/>
        <w:rPr>
          <w:color w:val="000000"/>
        </w:rPr>
      </w:pPr>
    </w:p>
    <w:p w14:paraId="3BEDC38A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    3.1. Availability of Source Code.</w:t>
      </w:r>
    </w:p>
    <w:p w14:paraId="2B736844" w14:textId="77777777" w:rsidR="00381C46" w:rsidRDefault="00381C46" w:rsidP="00381C46">
      <w:pPr>
        <w:pStyle w:val="HTMLPreformatted"/>
        <w:rPr>
          <w:color w:val="000000"/>
        </w:rPr>
      </w:pPr>
    </w:p>
    <w:p w14:paraId="0573B819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    Any Covered Software that You distribute or otherwise make available</w:t>
      </w:r>
    </w:p>
    <w:p w14:paraId="436A3DD2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    in Executable form must also be made available in Source Code form</w:t>
      </w:r>
    </w:p>
    <w:p w14:paraId="5DD2779B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    and that Source Code form must be distributed only under the terms</w:t>
      </w:r>
    </w:p>
    <w:p w14:paraId="6E4358BC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    of this License. You must include a copy of this License with every</w:t>
      </w:r>
    </w:p>
    <w:p w14:paraId="28B025ED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    copy of the Source Code form of the Covered Software You distribute</w:t>
      </w:r>
    </w:p>
    <w:p w14:paraId="08ABB1DE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    or otherwise make available. You must inform recipients of any such</w:t>
      </w:r>
    </w:p>
    <w:p w14:paraId="3DD3510A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    Covered Software in Executable form as to how they can obtain such</w:t>
      </w:r>
    </w:p>
    <w:p w14:paraId="6ED8B9BB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    Covered Software in Source Code form in a reasonable manner on or</w:t>
      </w:r>
    </w:p>
    <w:p w14:paraId="0B5A379E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    through a medium customarily used for software exchange.</w:t>
      </w:r>
    </w:p>
    <w:p w14:paraId="1F146578" w14:textId="77777777" w:rsidR="00381C46" w:rsidRDefault="00381C46" w:rsidP="00381C46">
      <w:pPr>
        <w:pStyle w:val="HTMLPreformatted"/>
        <w:rPr>
          <w:color w:val="000000"/>
        </w:rPr>
      </w:pPr>
    </w:p>
    <w:p w14:paraId="6C85617E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    3.2. Modifications.</w:t>
      </w:r>
    </w:p>
    <w:p w14:paraId="53FA01C1" w14:textId="77777777" w:rsidR="00381C46" w:rsidRDefault="00381C46" w:rsidP="00381C46">
      <w:pPr>
        <w:pStyle w:val="HTMLPreformatted"/>
        <w:rPr>
          <w:color w:val="000000"/>
        </w:rPr>
      </w:pPr>
    </w:p>
    <w:p w14:paraId="39222101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    The Modifications that You create or to which You contribute are</w:t>
      </w:r>
    </w:p>
    <w:p w14:paraId="6D58FFAC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    governed by the terms of this License. You represent that You</w:t>
      </w:r>
    </w:p>
    <w:p w14:paraId="0A55614C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    believe Your Modifications are Your original creation(s) and/or You</w:t>
      </w:r>
    </w:p>
    <w:p w14:paraId="0882652C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    have sufficient rights to grant the rights conveyed by this License.</w:t>
      </w:r>
    </w:p>
    <w:p w14:paraId="0D70042E" w14:textId="77777777" w:rsidR="00381C46" w:rsidRDefault="00381C46" w:rsidP="00381C46">
      <w:pPr>
        <w:pStyle w:val="HTMLPreformatted"/>
        <w:rPr>
          <w:color w:val="000000"/>
        </w:rPr>
      </w:pPr>
    </w:p>
    <w:p w14:paraId="1D5D1F39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    3.3. Required Notices.</w:t>
      </w:r>
    </w:p>
    <w:p w14:paraId="18837E43" w14:textId="77777777" w:rsidR="00381C46" w:rsidRDefault="00381C46" w:rsidP="00381C46">
      <w:pPr>
        <w:pStyle w:val="HTMLPreformatted"/>
        <w:rPr>
          <w:color w:val="000000"/>
        </w:rPr>
      </w:pPr>
    </w:p>
    <w:p w14:paraId="078F9ECB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    You must include a notice in each of Your Modifications that</w:t>
      </w:r>
    </w:p>
    <w:p w14:paraId="2BCB8C0B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    identifies You as the Contributor of the Modification. You may not</w:t>
      </w:r>
    </w:p>
    <w:p w14:paraId="3AC8419C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    remove or alter any copyright, patent or trademark notices contained</w:t>
      </w:r>
    </w:p>
    <w:p w14:paraId="2F89DFAE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    within the Covered Software, or any notices of licensing or any</w:t>
      </w:r>
    </w:p>
    <w:p w14:paraId="5756E02A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    descriptive text giving attribution to any Contributor or the</w:t>
      </w:r>
    </w:p>
    <w:p w14:paraId="3AE28FD0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    Initial Developer.</w:t>
      </w:r>
    </w:p>
    <w:p w14:paraId="20B3EF43" w14:textId="77777777" w:rsidR="00381C46" w:rsidRDefault="00381C46" w:rsidP="00381C46">
      <w:pPr>
        <w:pStyle w:val="HTMLPreformatted"/>
        <w:rPr>
          <w:color w:val="000000"/>
        </w:rPr>
      </w:pPr>
    </w:p>
    <w:p w14:paraId="31EEA8DE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    3.4. Application of Additional Terms.</w:t>
      </w:r>
    </w:p>
    <w:p w14:paraId="2BD12A16" w14:textId="77777777" w:rsidR="00381C46" w:rsidRDefault="00381C46" w:rsidP="00381C46">
      <w:pPr>
        <w:pStyle w:val="HTMLPreformatted"/>
        <w:rPr>
          <w:color w:val="000000"/>
        </w:rPr>
      </w:pPr>
    </w:p>
    <w:p w14:paraId="124854E1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    You may not offer or impose any terms on any Covered Software in</w:t>
      </w:r>
    </w:p>
    <w:p w14:paraId="7BECE8C4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    Source Code form that alters or restricts the applicable version of</w:t>
      </w:r>
    </w:p>
    <w:p w14:paraId="4AAAADC6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    this License or the recipients' rights hereunder. You may choose to</w:t>
      </w:r>
    </w:p>
    <w:p w14:paraId="10D96777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    offer, and to charge a fee for, warranty, support, indemnity or</w:t>
      </w:r>
    </w:p>
    <w:p w14:paraId="7F62EE3C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    liability obligations to one or more recipients of Covered Software.</w:t>
      </w:r>
    </w:p>
    <w:p w14:paraId="115A61DF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    However, you may do so only on Your own behalf, and not on behalf of</w:t>
      </w:r>
    </w:p>
    <w:p w14:paraId="5369550B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    the Initial Developer or any Contributor. You must make it</w:t>
      </w:r>
    </w:p>
    <w:p w14:paraId="0AF06735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    absolutely clear that any such warranty, support, indemnity or</w:t>
      </w:r>
    </w:p>
    <w:p w14:paraId="43B4186C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liability obligation is offered by You alone, and You hereby agree</w:t>
      </w:r>
    </w:p>
    <w:p w14:paraId="6F19BB9A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    to indemnify the Initial Developer and every Contributor for any</w:t>
      </w:r>
    </w:p>
    <w:p w14:paraId="493EF104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    liability incurred by the Initial Developer or such Contributor as a</w:t>
      </w:r>
    </w:p>
    <w:p w14:paraId="0EB0F9DA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    result of warranty, support, </w:t>
      </w:r>
      <w:proofErr w:type="gramStart"/>
      <w:r>
        <w:rPr>
          <w:color w:val="000000"/>
        </w:rPr>
        <w:t>indemnity</w:t>
      </w:r>
      <w:proofErr w:type="gramEnd"/>
      <w:r>
        <w:rPr>
          <w:color w:val="000000"/>
        </w:rPr>
        <w:t xml:space="preserve"> or liability terms You offer.</w:t>
      </w:r>
    </w:p>
    <w:p w14:paraId="366DDA0A" w14:textId="77777777" w:rsidR="00381C46" w:rsidRDefault="00381C46" w:rsidP="00381C46">
      <w:pPr>
        <w:pStyle w:val="HTMLPreformatted"/>
        <w:rPr>
          <w:color w:val="000000"/>
        </w:rPr>
      </w:pPr>
    </w:p>
    <w:p w14:paraId="2F52942A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    3.5. Distribution of Executable Versions.</w:t>
      </w:r>
    </w:p>
    <w:p w14:paraId="0E0AE3A1" w14:textId="77777777" w:rsidR="00381C46" w:rsidRDefault="00381C46" w:rsidP="00381C46">
      <w:pPr>
        <w:pStyle w:val="HTMLPreformatted"/>
        <w:rPr>
          <w:color w:val="000000"/>
        </w:rPr>
      </w:pPr>
    </w:p>
    <w:p w14:paraId="52CB5F32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    You may distribute the Executable form of the Covered Software under</w:t>
      </w:r>
    </w:p>
    <w:p w14:paraId="5F0FD47C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    the terms of this License or under the terms of a license of Your</w:t>
      </w:r>
    </w:p>
    <w:p w14:paraId="7D577248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    choice, which may contain terms different from this License,</w:t>
      </w:r>
    </w:p>
    <w:p w14:paraId="1EC8412C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    </w:t>
      </w:r>
      <w:proofErr w:type="gramStart"/>
      <w:r>
        <w:rPr>
          <w:color w:val="000000"/>
        </w:rPr>
        <w:t>provided that</w:t>
      </w:r>
      <w:proofErr w:type="gramEnd"/>
      <w:r>
        <w:rPr>
          <w:color w:val="000000"/>
        </w:rPr>
        <w:t xml:space="preserve"> You are in compliance with the terms of this License</w:t>
      </w:r>
    </w:p>
    <w:p w14:paraId="03790922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    and that the license for the Executable form does not attempt to</w:t>
      </w:r>
    </w:p>
    <w:p w14:paraId="55601027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    limit or alter the recipient's rights in the Source Code form from</w:t>
      </w:r>
    </w:p>
    <w:p w14:paraId="615887DA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    the rights set forth in this License. If You distribute the Covered</w:t>
      </w:r>
    </w:p>
    <w:p w14:paraId="1C608E50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    Software in Executable form under a different license,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must make</w:t>
      </w:r>
    </w:p>
    <w:p w14:paraId="3F405DEB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    it </w:t>
      </w:r>
      <w:proofErr w:type="gramStart"/>
      <w:r>
        <w:rPr>
          <w:color w:val="000000"/>
        </w:rPr>
        <w:t>absolutely clear</w:t>
      </w:r>
      <w:proofErr w:type="gramEnd"/>
      <w:r>
        <w:rPr>
          <w:color w:val="000000"/>
        </w:rPr>
        <w:t xml:space="preserve"> that any terms which differ from this License</w:t>
      </w:r>
    </w:p>
    <w:p w14:paraId="235FC575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    are offered by You alone, not by the Initial Developer or</w:t>
      </w:r>
    </w:p>
    <w:p w14:paraId="2C26DF1D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    Contributor. You hereby agree to indemnify the Initial Developer and</w:t>
      </w:r>
    </w:p>
    <w:p w14:paraId="6A4A2B8E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    every Contributor for any liability incurred by the Initial</w:t>
      </w:r>
    </w:p>
    <w:p w14:paraId="3A75E67D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    Developer or such Contributor </w:t>
      </w:r>
      <w:proofErr w:type="gramStart"/>
      <w:r>
        <w:rPr>
          <w:color w:val="000000"/>
        </w:rPr>
        <w:t>as a result of</w:t>
      </w:r>
      <w:proofErr w:type="gramEnd"/>
      <w:r>
        <w:rPr>
          <w:color w:val="000000"/>
        </w:rPr>
        <w:t xml:space="preserve"> any such terms You offer.</w:t>
      </w:r>
    </w:p>
    <w:p w14:paraId="58182592" w14:textId="77777777" w:rsidR="00381C46" w:rsidRDefault="00381C46" w:rsidP="00381C46">
      <w:pPr>
        <w:pStyle w:val="HTMLPreformatted"/>
        <w:rPr>
          <w:color w:val="000000"/>
        </w:rPr>
      </w:pPr>
    </w:p>
    <w:p w14:paraId="31663BEA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    3.6. Larger Works.</w:t>
      </w:r>
    </w:p>
    <w:p w14:paraId="3A154CBC" w14:textId="77777777" w:rsidR="00381C46" w:rsidRDefault="00381C46" w:rsidP="00381C46">
      <w:pPr>
        <w:pStyle w:val="HTMLPreformatted"/>
        <w:rPr>
          <w:color w:val="000000"/>
        </w:rPr>
      </w:pPr>
    </w:p>
    <w:p w14:paraId="5E2DA222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    You may create a Larger Work by combining Covered Software with</w:t>
      </w:r>
    </w:p>
    <w:p w14:paraId="17B1EA64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    other code not governed by the terms of this License and distribute</w:t>
      </w:r>
    </w:p>
    <w:p w14:paraId="1F79B15B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    the Larger Work as a single product. In such a case,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must make</w:t>
      </w:r>
    </w:p>
    <w:p w14:paraId="1A95BE49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    </w:t>
      </w:r>
      <w:proofErr w:type="gramStart"/>
      <w:r>
        <w:rPr>
          <w:color w:val="000000"/>
        </w:rPr>
        <w:t>sure</w:t>
      </w:r>
      <w:proofErr w:type="gramEnd"/>
      <w:r>
        <w:rPr>
          <w:color w:val="000000"/>
        </w:rPr>
        <w:t xml:space="preserve"> the requirements of this License are fulfilled for the Covered</w:t>
      </w:r>
    </w:p>
    <w:p w14:paraId="7DB1C245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    Software.</w:t>
      </w:r>
    </w:p>
    <w:p w14:paraId="2776C369" w14:textId="77777777" w:rsidR="00381C46" w:rsidRDefault="00381C46" w:rsidP="00381C46">
      <w:pPr>
        <w:pStyle w:val="HTMLPreformatted"/>
        <w:rPr>
          <w:color w:val="000000"/>
        </w:rPr>
      </w:pPr>
    </w:p>
    <w:p w14:paraId="12334DD1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>4. Versions of the License.</w:t>
      </w:r>
    </w:p>
    <w:p w14:paraId="553D0704" w14:textId="77777777" w:rsidR="00381C46" w:rsidRDefault="00381C46" w:rsidP="00381C46">
      <w:pPr>
        <w:pStyle w:val="HTMLPreformatted"/>
        <w:rPr>
          <w:color w:val="000000"/>
        </w:rPr>
      </w:pPr>
    </w:p>
    <w:p w14:paraId="21431838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    4.1. New Versions.</w:t>
      </w:r>
    </w:p>
    <w:p w14:paraId="2604E82C" w14:textId="77777777" w:rsidR="00381C46" w:rsidRDefault="00381C46" w:rsidP="00381C46">
      <w:pPr>
        <w:pStyle w:val="HTMLPreformatted"/>
        <w:rPr>
          <w:color w:val="000000"/>
        </w:rPr>
      </w:pPr>
    </w:p>
    <w:p w14:paraId="254BB2EF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    Oracle is the initial license steward and may publish revised and/or</w:t>
      </w:r>
    </w:p>
    <w:p w14:paraId="641C3138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    new versions of this License from time to time. Each version will be</w:t>
      </w:r>
    </w:p>
    <w:p w14:paraId="28992C9A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    given a distinguishing version number. Except as provided in Section</w:t>
      </w:r>
    </w:p>
    <w:p w14:paraId="1750E212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    4.3, no one other than the license steward has the right to modify</w:t>
      </w:r>
    </w:p>
    <w:p w14:paraId="14FD8304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    this License.</w:t>
      </w:r>
    </w:p>
    <w:p w14:paraId="5C97E5F3" w14:textId="77777777" w:rsidR="00381C46" w:rsidRDefault="00381C46" w:rsidP="00381C46">
      <w:pPr>
        <w:pStyle w:val="HTMLPreformatted"/>
        <w:rPr>
          <w:color w:val="000000"/>
        </w:rPr>
      </w:pPr>
    </w:p>
    <w:p w14:paraId="4A5D8FA4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    4.2. Effect of New Versions.</w:t>
      </w:r>
    </w:p>
    <w:p w14:paraId="025C63CB" w14:textId="77777777" w:rsidR="00381C46" w:rsidRDefault="00381C46" w:rsidP="00381C46">
      <w:pPr>
        <w:pStyle w:val="HTMLPreformatted"/>
        <w:rPr>
          <w:color w:val="000000"/>
        </w:rPr>
      </w:pPr>
    </w:p>
    <w:p w14:paraId="2D6D14BA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    You may always continue to use, </w:t>
      </w:r>
      <w:proofErr w:type="gramStart"/>
      <w:r>
        <w:rPr>
          <w:color w:val="000000"/>
        </w:rPr>
        <w:t>distribute</w:t>
      </w:r>
      <w:proofErr w:type="gramEnd"/>
      <w:r>
        <w:rPr>
          <w:color w:val="000000"/>
        </w:rPr>
        <w:t xml:space="preserve"> or otherwise make the</w:t>
      </w:r>
    </w:p>
    <w:p w14:paraId="4CC0DCF8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    Covered Software available under the terms of the version of the</w:t>
      </w:r>
    </w:p>
    <w:p w14:paraId="1DE9E5D2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    License under which You originally received the Covered Software. If</w:t>
      </w:r>
    </w:p>
    <w:p w14:paraId="312266F5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    the Initial Developer includes a notice in the Original Software</w:t>
      </w:r>
    </w:p>
    <w:p w14:paraId="0FD48B4A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    prohibiting it from being distributed or otherwise made available</w:t>
      </w:r>
    </w:p>
    <w:p w14:paraId="67F057E4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    under any subsequent version of the License,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must distribute and</w:t>
      </w:r>
    </w:p>
    <w:p w14:paraId="0A68C702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    make the Covered Software available under the terms of the version</w:t>
      </w:r>
    </w:p>
    <w:p w14:paraId="70A750E5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    of the License under which You originally received the Covered</w:t>
      </w:r>
    </w:p>
    <w:p w14:paraId="5DD751BB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    Software. Otherwise,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also choose to use, distribute or</w:t>
      </w:r>
    </w:p>
    <w:p w14:paraId="28676C8B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    otherwise make the Covered Software available under the terms of any</w:t>
      </w:r>
    </w:p>
    <w:p w14:paraId="22BBE2C5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    subsequent version of the License published by the license steward.</w:t>
      </w:r>
    </w:p>
    <w:p w14:paraId="1CF763FA" w14:textId="77777777" w:rsidR="00381C46" w:rsidRDefault="00381C46" w:rsidP="00381C46">
      <w:pPr>
        <w:pStyle w:val="HTMLPreformatted"/>
        <w:rPr>
          <w:color w:val="000000"/>
        </w:rPr>
      </w:pPr>
    </w:p>
    <w:p w14:paraId="59C34170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    4.3. Modified Versions.</w:t>
      </w:r>
    </w:p>
    <w:p w14:paraId="32B25ACD" w14:textId="77777777" w:rsidR="00381C46" w:rsidRDefault="00381C46" w:rsidP="00381C46">
      <w:pPr>
        <w:pStyle w:val="HTMLPreformatted"/>
        <w:rPr>
          <w:color w:val="000000"/>
        </w:rPr>
      </w:pPr>
    </w:p>
    <w:p w14:paraId="7F5240A3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    When You are an Initial </w:t>
      </w:r>
      <w:proofErr w:type="gramStart"/>
      <w:r>
        <w:rPr>
          <w:color w:val="000000"/>
        </w:rPr>
        <w:t>Developer</w:t>
      </w:r>
      <w:proofErr w:type="gramEnd"/>
      <w:r>
        <w:rPr>
          <w:color w:val="000000"/>
        </w:rPr>
        <w:t xml:space="preserve"> and You want to create a new</w:t>
      </w:r>
    </w:p>
    <w:p w14:paraId="1186A913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    license for Your Original Software,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create and use a</w:t>
      </w:r>
    </w:p>
    <w:p w14:paraId="7610FB1E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modified version of this License if You: (a) rename the license and</w:t>
      </w:r>
    </w:p>
    <w:p w14:paraId="047E971A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    remove any references to the name of the license steward (except to</w:t>
      </w:r>
    </w:p>
    <w:p w14:paraId="077774D3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    note that the license differs from this License); and (b) otherwise</w:t>
      </w:r>
    </w:p>
    <w:p w14:paraId="0CC974DC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    make it clear that the license contains terms which differ from this</w:t>
      </w:r>
    </w:p>
    <w:p w14:paraId="2794C3DC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    License.</w:t>
      </w:r>
    </w:p>
    <w:p w14:paraId="112AA1A5" w14:textId="77777777" w:rsidR="00381C46" w:rsidRDefault="00381C46" w:rsidP="00381C46">
      <w:pPr>
        <w:pStyle w:val="HTMLPreformatted"/>
        <w:rPr>
          <w:color w:val="000000"/>
        </w:rPr>
      </w:pPr>
    </w:p>
    <w:p w14:paraId="2B87FECD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>5. DISCLAIMER OF WARRANTY.</w:t>
      </w:r>
    </w:p>
    <w:p w14:paraId="1B46B95E" w14:textId="77777777" w:rsidR="00381C46" w:rsidRDefault="00381C46" w:rsidP="00381C46">
      <w:pPr>
        <w:pStyle w:val="HTMLPreformatted"/>
        <w:rPr>
          <w:color w:val="000000"/>
        </w:rPr>
      </w:pPr>
    </w:p>
    <w:p w14:paraId="03421C26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    COVERED SOFTWARE IS PROVIDED UNDER THIS LICENSE ON AN "AS IS" BASIS,</w:t>
      </w:r>
    </w:p>
    <w:p w14:paraId="1A3E9ED8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    WITHOUT WARRANTY OF ANY KIND, EITHER EXPRESSED OR IMPLIED,</w:t>
      </w:r>
    </w:p>
    <w:p w14:paraId="6F60916B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    INCLUDING, WITHOUT LIMITATION, WARRANTIES THAT THE COVERED SOFTWARE</w:t>
      </w:r>
    </w:p>
    <w:p w14:paraId="66B7BB9E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    IS FREE OF DEFECTS, MERCHANTABLE, FIT FOR A PARTICULAR PURPOSE OR</w:t>
      </w:r>
    </w:p>
    <w:p w14:paraId="31A57F15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    NON-INFRINGING. THE ENTIRE RISK AS TO THE QUALITY AND PERFORMANCE OF</w:t>
      </w:r>
    </w:p>
    <w:p w14:paraId="35090493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    THE COVERED SOFTWARE IS WITH YOU. SHOULD ANY COVERED SOFTWARE </w:t>
      </w:r>
      <w:proofErr w:type="gramStart"/>
      <w:r>
        <w:rPr>
          <w:color w:val="000000"/>
        </w:rPr>
        <w:t>PROVE</w:t>
      </w:r>
      <w:proofErr w:type="gramEnd"/>
    </w:p>
    <w:p w14:paraId="36013ADE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    DEFECTIVE IN ANY RESPECT, YOU (NOT THE INITIAL DEVELOPER OR ANY</w:t>
      </w:r>
    </w:p>
    <w:p w14:paraId="683C2AB7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    OTHER CONTRIBUTOR) ASSUME THE COST OF ANY NECESSARY SERVICING,</w:t>
      </w:r>
    </w:p>
    <w:p w14:paraId="673FA70A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    REPAIR OR CORRECTION. THIS DISCLAIMER OF WARRANTY CONSTITUTES AN</w:t>
      </w:r>
    </w:p>
    <w:p w14:paraId="0FF80E71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    ESSENTIAL PART OF THIS LICENSE. NO USE OF ANY COVERED SOFTWARE IS</w:t>
      </w:r>
    </w:p>
    <w:p w14:paraId="3A4EB66E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    AUTHORIZED HEREUNDER EXCEPT UNDER THIS DISCLAIMER.</w:t>
      </w:r>
    </w:p>
    <w:p w14:paraId="78B96855" w14:textId="77777777" w:rsidR="00381C46" w:rsidRDefault="00381C46" w:rsidP="00381C46">
      <w:pPr>
        <w:pStyle w:val="HTMLPreformatted"/>
        <w:rPr>
          <w:color w:val="000000"/>
        </w:rPr>
      </w:pPr>
    </w:p>
    <w:p w14:paraId="7BE484EE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>6. TERMINATION.</w:t>
      </w:r>
    </w:p>
    <w:p w14:paraId="08CC88A3" w14:textId="77777777" w:rsidR="00381C46" w:rsidRDefault="00381C46" w:rsidP="00381C46">
      <w:pPr>
        <w:pStyle w:val="HTMLPreformatted"/>
        <w:rPr>
          <w:color w:val="000000"/>
        </w:rPr>
      </w:pPr>
    </w:p>
    <w:p w14:paraId="29A29787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    6.1. This License and the rights granted hereunder will terminate</w:t>
      </w:r>
    </w:p>
    <w:p w14:paraId="5D9BE65D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    automatically if You fail to comply with terms herein and fail to</w:t>
      </w:r>
    </w:p>
    <w:p w14:paraId="40E17333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    cure such breach within 30 days of becoming aware of the breach.</w:t>
      </w:r>
    </w:p>
    <w:p w14:paraId="240D3735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    Provisions which, by their nature, must remain in effect beyond the</w:t>
      </w:r>
    </w:p>
    <w:p w14:paraId="2A0BB144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    termination of this License shall survive.</w:t>
      </w:r>
    </w:p>
    <w:p w14:paraId="1D9C3C58" w14:textId="77777777" w:rsidR="00381C46" w:rsidRDefault="00381C46" w:rsidP="00381C46">
      <w:pPr>
        <w:pStyle w:val="HTMLPreformatted"/>
        <w:rPr>
          <w:color w:val="000000"/>
        </w:rPr>
      </w:pPr>
    </w:p>
    <w:p w14:paraId="0DC3D01E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    6.2. If You assert a patent infringement claim (excluding</w:t>
      </w:r>
    </w:p>
    <w:p w14:paraId="2C13C1B4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    declaratory judgment actions) against Initial Developer or a</w:t>
      </w:r>
    </w:p>
    <w:p w14:paraId="0CFACFB7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    Contributor (the Initial Developer or Contributor against whom You</w:t>
      </w:r>
    </w:p>
    <w:p w14:paraId="0CFF513C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    assert such claim is referred to as "Participant") alleging that the</w:t>
      </w:r>
    </w:p>
    <w:p w14:paraId="39DC35A7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    Participant Software (meaning the Contributor Version </w:t>
      </w:r>
      <w:proofErr w:type="gramStart"/>
      <w:r>
        <w:rPr>
          <w:color w:val="000000"/>
        </w:rPr>
        <w:t>where</w:t>
      </w:r>
      <w:proofErr w:type="gramEnd"/>
      <w:r>
        <w:rPr>
          <w:color w:val="000000"/>
        </w:rPr>
        <w:t xml:space="preserve"> the</w:t>
      </w:r>
    </w:p>
    <w:p w14:paraId="50030CC0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    Participant is a Contributor or the Original Software </w:t>
      </w:r>
      <w:proofErr w:type="gramStart"/>
      <w:r>
        <w:rPr>
          <w:color w:val="000000"/>
        </w:rPr>
        <w:t>where</w:t>
      </w:r>
      <w:proofErr w:type="gramEnd"/>
      <w:r>
        <w:rPr>
          <w:color w:val="000000"/>
        </w:rPr>
        <w:t xml:space="preserve"> the</w:t>
      </w:r>
    </w:p>
    <w:p w14:paraId="200D0DB9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    Participant is the Initial Developer) directly or indirectly</w:t>
      </w:r>
    </w:p>
    <w:p w14:paraId="2FD4423B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    infringes any patent, then </w:t>
      </w:r>
      <w:proofErr w:type="gramStart"/>
      <w:r>
        <w:rPr>
          <w:color w:val="000000"/>
        </w:rPr>
        <w:t>any and all</w:t>
      </w:r>
      <w:proofErr w:type="gramEnd"/>
      <w:r>
        <w:rPr>
          <w:color w:val="000000"/>
        </w:rPr>
        <w:t xml:space="preserve"> rights granted directly or</w:t>
      </w:r>
    </w:p>
    <w:p w14:paraId="7CFDAAF8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    indirectly to You by such Participant, the Initial Developer (if the</w:t>
      </w:r>
    </w:p>
    <w:p w14:paraId="2A94EE9F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    Initial Developer is not the Participant) and all Contributors under</w:t>
      </w:r>
    </w:p>
    <w:p w14:paraId="2E930D6C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    Sections 2.1 and/or 2.2 of this License shall, upon 60 </w:t>
      </w:r>
      <w:proofErr w:type="spellStart"/>
      <w:r>
        <w:rPr>
          <w:color w:val="000000"/>
        </w:rPr>
        <w:t>days notice</w:t>
      </w:r>
      <w:proofErr w:type="spellEnd"/>
    </w:p>
    <w:p w14:paraId="5A76C2E5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    from Participant terminate prospectively and automatically at the</w:t>
      </w:r>
    </w:p>
    <w:p w14:paraId="191FC328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    expiration of such </w:t>
      </w:r>
      <w:proofErr w:type="gramStart"/>
      <w:r>
        <w:rPr>
          <w:color w:val="000000"/>
        </w:rPr>
        <w:t>60 day</w:t>
      </w:r>
      <w:proofErr w:type="gramEnd"/>
      <w:r>
        <w:rPr>
          <w:color w:val="000000"/>
        </w:rPr>
        <w:t xml:space="preserve"> notice period, unless if within such 60</w:t>
      </w:r>
    </w:p>
    <w:p w14:paraId="728E8196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    day period You withdraw Your claim with respect to the Participant</w:t>
      </w:r>
    </w:p>
    <w:p w14:paraId="600E5033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    Software against such Participant either unilaterally or pursuant to</w:t>
      </w:r>
    </w:p>
    <w:p w14:paraId="2027A658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    a written agreement with Participant.</w:t>
      </w:r>
    </w:p>
    <w:p w14:paraId="2C255470" w14:textId="77777777" w:rsidR="00381C46" w:rsidRDefault="00381C46" w:rsidP="00381C46">
      <w:pPr>
        <w:pStyle w:val="HTMLPreformatted"/>
        <w:rPr>
          <w:color w:val="000000"/>
        </w:rPr>
      </w:pPr>
    </w:p>
    <w:p w14:paraId="2F2517B1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    6.3. If You assert a patent infringement claim against Participant</w:t>
      </w:r>
    </w:p>
    <w:p w14:paraId="3D0AB452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    alleging that the Participant Software directly or indirectly</w:t>
      </w:r>
    </w:p>
    <w:p w14:paraId="5EB49184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    infringes any patent where such claim is resolved (such as by</w:t>
      </w:r>
    </w:p>
    <w:p w14:paraId="503F6C17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    license or settlement) prior to the initiation of patent</w:t>
      </w:r>
    </w:p>
    <w:p w14:paraId="2C2280DA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    infringement litigation, then the reasonable value of the licenses</w:t>
      </w:r>
    </w:p>
    <w:p w14:paraId="42B60483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    granted by such Participant under Sections 2.1 or 2.2 shall be taken</w:t>
      </w:r>
    </w:p>
    <w:p w14:paraId="5BD7DCD8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    into account in determining the amount or value of any payment or</w:t>
      </w:r>
    </w:p>
    <w:p w14:paraId="034040B6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    license.</w:t>
      </w:r>
    </w:p>
    <w:p w14:paraId="52FF2B5B" w14:textId="77777777" w:rsidR="00381C46" w:rsidRDefault="00381C46" w:rsidP="00381C46">
      <w:pPr>
        <w:pStyle w:val="HTMLPreformatted"/>
        <w:rPr>
          <w:color w:val="000000"/>
        </w:rPr>
      </w:pPr>
    </w:p>
    <w:p w14:paraId="222F2678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    6.4. In the event of termination under Sections 6.1 or 6.2 above,</w:t>
      </w:r>
    </w:p>
    <w:p w14:paraId="05E37D00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    all end user licenses that have been validly granted by You or any</w:t>
      </w:r>
    </w:p>
    <w:p w14:paraId="033F0D58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    distributor hereunder prior to termination (excluding licenses</w:t>
      </w:r>
    </w:p>
    <w:p w14:paraId="24EFA01E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granted to You by any distributor) shall survive termination.</w:t>
      </w:r>
    </w:p>
    <w:p w14:paraId="17DE6CC1" w14:textId="77777777" w:rsidR="00381C46" w:rsidRDefault="00381C46" w:rsidP="00381C46">
      <w:pPr>
        <w:pStyle w:val="HTMLPreformatted"/>
        <w:rPr>
          <w:color w:val="000000"/>
        </w:rPr>
      </w:pPr>
    </w:p>
    <w:p w14:paraId="4AFEE807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>7. LIMITATION OF LIABILITY.</w:t>
      </w:r>
    </w:p>
    <w:p w14:paraId="30182C0F" w14:textId="77777777" w:rsidR="00381C46" w:rsidRDefault="00381C46" w:rsidP="00381C46">
      <w:pPr>
        <w:pStyle w:val="HTMLPreformatted"/>
        <w:rPr>
          <w:color w:val="000000"/>
        </w:rPr>
      </w:pPr>
    </w:p>
    <w:p w14:paraId="2A5F1B49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    UNDER NO CIRCUMSTANCES AND UNDER NO LEGAL THEORY, WHETHER TORT</w:t>
      </w:r>
    </w:p>
    <w:p w14:paraId="1DA67F36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    (INCLUDING NEGLIGENCE), CONTRACT, OR OTHERWISE, SHALL YOU, THE</w:t>
      </w:r>
    </w:p>
    <w:p w14:paraId="176AFD3B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    INITIAL DEVELOPER, ANY OTHER CONTRIBUTOR, OR ANY DISTRIBUTOR OF</w:t>
      </w:r>
    </w:p>
    <w:p w14:paraId="7E818643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    COVERED SOFTWARE, OR ANY SUPPLIER OF ANY OF SUCH PARTIES, BE LIABLE</w:t>
      </w:r>
    </w:p>
    <w:p w14:paraId="4A08C3A2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    TO ANY PERSON FOR ANY INDIRECT, SPECIAL, INCIDENTAL, OR</w:t>
      </w:r>
    </w:p>
    <w:p w14:paraId="4D45EB1A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    CONSEQUENTIAL DAMAGES OF ANY CHARACTER INCLUDING, WITHOUT</w:t>
      </w:r>
    </w:p>
    <w:p w14:paraId="0E5928B4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    LIMITATION, DAMAGES FOR LOSS OF GOODWILL, WORK STOPPAGE, COMPUTER</w:t>
      </w:r>
    </w:p>
    <w:p w14:paraId="0D7B3638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    FAILURE OR MALFUNCTION, OR ANY AND ALL OTHER COMMERCIAL DAMAGES OR</w:t>
      </w:r>
    </w:p>
    <w:p w14:paraId="4ADBB7FE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    LOSSES, EVEN IF SUCH PARTY SHALL HAVE BEEN INFORMED OF THE</w:t>
      </w:r>
    </w:p>
    <w:p w14:paraId="6A2E6735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    POSSIBILITY OF SUCH DAMAGES. THIS LIMITATION OF LIABILITY SHALL NOT</w:t>
      </w:r>
    </w:p>
    <w:p w14:paraId="113A5797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    APPLY TO LIABILITY FOR DEATH OR PERSONAL INJURY RESULTING FROM SUCH</w:t>
      </w:r>
    </w:p>
    <w:p w14:paraId="063EEE96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    PARTY'S NEGLIGENCE TO THE EXTENT APPLICABLE LAW PROHIBITS SUCH</w:t>
      </w:r>
    </w:p>
    <w:p w14:paraId="3753A2D8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    LIMITATION. SOME JURISDICTIONS DO NOT ALLOW THE EXCLUSION OR</w:t>
      </w:r>
    </w:p>
    <w:p w14:paraId="1E9B14B5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    LIMITATION OF INCIDENTAL OR CONSEQUENTIAL DAMAGES, SO THIS EXCLUSION</w:t>
      </w:r>
    </w:p>
    <w:p w14:paraId="3E762E3C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    AND LIMITATION MAY NOT APPLY TO YOU.</w:t>
      </w:r>
    </w:p>
    <w:p w14:paraId="56D87C67" w14:textId="77777777" w:rsidR="00381C46" w:rsidRDefault="00381C46" w:rsidP="00381C46">
      <w:pPr>
        <w:pStyle w:val="HTMLPreformatted"/>
        <w:rPr>
          <w:color w:val="000000"/>
        </w:rPr>
      </w:pPr>
    </w:p>
    <w:p w14:paraId="4A2955A2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>8. U.S. GOVERNMENT END USERS.</w:t>
      </w:r>
    </w:p>
    <w:p w14:paraId="2EC6F601" w14:textId="77777777" w:rsidR="00381C46" w:rsidRDefault="00381C46" w:rsidP="00381C46">
      <w:pPr>
        <w:pStyle w:val="HTMLPreformatted"/>
        <w:rPr>
          <w:color w:val="000000"/>
        </w:rPr>
      </w:pPr>
    </w:p>
    <w:p w14:paraId="21D84926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    The Covered Software is a "commercial item," as that term is defined</w:t>
      </w:r>
    </w:p>
    <w:p w14:paraId="017B06E8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    in 48 C.F.R. 2.101 (Oct. 1995), consisting of "commercial computer</w:t>
      </w:r>
    </w:p>
    <w:p w14:paraId="67C4AC6C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    software" (as that term is defined at 48 C.F.R. §</w:t>
      </w:r>
    </w:p>
    <w:p w14:paraId="7F17A9A3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    252.227-7014(a)(1)) and "commercial computer software documentation"</w:t>
      </w:r>
    </w:p>
    <w:p w14:paraId="49D3C7ED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    as such terms are used in 48 C.F.R. 12.212 (Sept. 1995). Consistent</w:t>
      </w:r>
    </w:p>
    <w:p w14:paraId="5CA9B6B9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    with 48 C.F.R. 12.212 and 48 C.F.R. 227.7202-1 through 227.7202-4</w:t>
      </w:r>
    </w:p>
    <w:p w14:paraId="75D3B90F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    (June 1995), all U.S. Government End Users acquire Covered Software</w:t>
      </w:r>
    </w:p>
    <w:p w14:paraId="566F7D31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    with only those rights set forth herein. This U.S. Government Rights</w:t>
      </w:r>
    </w:p>
    <w:p w14:paraId="0E22ADAD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    clause is in lieu of, and supersedes, any other FAR, DFAR, or other</w:t>
      </w:r>
    </w:p>
    <w:p w14:paraId="636D7666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    clause or provision that addresses Government rights in computer</w:t>
      </w:r>
    </w:p>
    <w:p w14:paraId="79641BDD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    software under this License.</w:t>
      </w:r>
    </w:p>
    <w:p w14:paraId="108DF44F" w14:textId="77777777" w:rsidR="00381C46" w:rsidRDefault="00381C46" w:rsidP="00381C46">
      <w:pPr>
        <w:pStyle w:val="HTMLPreformatted"/>
        <w:rPr>
          <w:color w:val="000000"/>
        </w:rPr>
      </w:pPr>
    </w:p>
    <w:p w14:paraId="30E23A77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>9. MISCELLANEOUS.</w:t>
      </w:r>
    </w:p>
    <w:p w14:paraId="71E9B0CF" w14:textId="77777777" w:rsidR="00381C46" w:rsidRDefault="00381C46" w:rsidP="00381C46">
      <w:pPr>
        <w:pStyle w:val="HTMLPreformatted"/>
        <w:rPr>
          <w:color w:val="000000"/>
        </w:rPr>
      </w:pPr>
    </w:p>
    <w:p w14:paraId="2D30DD47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    This License represents the complete agreement concerning subject</w:t>
      </w:r>
    </w:p>
    <w:p w14:paraId="46A5ABCF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    matter hereof. If any provision of this License is held to be</w:t>
      </w:r>
    </w:p>
    <w:p w14:paraId="5CBCF4D2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    unenforceable, such provision shall be reformed only to the extent</w:t>
      </w:r>
    </w:p>
    <w:p w14:paraId="58090736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    necessary to make it enforceable. This License shall be governed by</w:t>
      </w:r>
    </w:p>
    <w:p w14:paraId="6D66842C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    the law of the jurisdiction specified in a notice contained within</w:t>
      </w:r>
    </w:p>
    <w:p w14:paraId="10E978DC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    the Original Software (except to the extent applicable law, if any,</w:t>
      </w:r>
    </w:p>
    <w:p w14:paraId="67CE408C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    provides otherwise), excluding such jurisdiction's conflict-of-law</w:t>
      </w:r>
    </w:p>
    <w:p w14:paraId="6E8F36A3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    provisions. Any litigation relating to this License shall be subject</w:t>
      </w:r>
    </w:p>
    <w:p w14:paraId="07300E1E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    to the jurisdiction of the courts located in the jurisdiction and</w:t>
      </w:r>
    </w:p>
    <w:p w14:paraId="599A54F6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    venue specified in a notice contained within the Original Software,</w:t>
      </w:r>
    </w:p>
    <w:p w14:paraId="10BA46D3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    with the losing party responsible for costs, including, without</w:t>
      </w:r>
    </w:p>
    <w:p w14:paraId="553BBDE1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    limitation, court costs and reasonable attorneys' fees and expenses.</w:t>
      </w:r>
    </w:p>
    <w:p w14:paraId="6FF0478A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    The application of the United Nations Convention on Contracts for</w:t>
      </w:r>
    </w:p>
    <w:p w14:paraId="6FF55B10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    the International Sale of Goods is expressly excluded. Any law or</w:t>
      </w:r>
    </w:p>
    <w:p w14:paraId="32B35E3D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    regulation which provides that the language of a contract shall be</w:t>
      </w:r>
    </w:p>
    <w:p w14:paraId="26331384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    construed against the drafter shall not apply to this License. You</w:t>
      </w:r>
    </w:p>
    <w:p w14:paraId="10808220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    agree that You alone are responsible for compliance with the United</w:t>
      </w:r>
    </w:p>
    <w:p w14:paraId="2D0CD0EE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    States export administration regulations (and the export control</w:t>
      </w:r>
    </w:p>
    <w:p w14:paraId="5FB802FD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    laws and regulation of any other countries) when You use, distribute</w:t>
      </w:r>
    </w:p>
    <w:p w14:paraId="31579D85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    or otherwise make available any Covered Software.</w:t>
      </w:r>
    </w:p>
    <w:p w14:paraId="0942C997" w14:textId="77777777" w:rsidR="00381C46" w:rsidRDefault="00381C46" w:rsidP="00381C46">
      <w:pPr>
        <w:pStyle w:val="HTMLPreformatted"/>
        <w:rPr>
          <w:color w:val="000000"/>
        </w:rPr>
      </w:pPr>
    </w:p>
    <w:p w14:paraId="623C6A43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lastRenderedPageBreak/>
        <w:t>10. RESPONSIBILITY FOR CLAIMS.</w:t>
      </w:r>
    </w:p>
    <w:p w14:paraId="42C58653" w14:textId="77777777" w:rsidR="00381C46" w:rsidRDefault="00381C46" w:rsidP="00381C46">
      <w:pPr>
        <w:pStyle w:val="HTMLPreformatted"/>
        <w:rPr>
          <w:color w:val="000000"/>
        </w:rPr>
      </w:pPr>
    </w:p>
    <w:p w14:paraId="2EBEECE7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    As between Initial Developer and the Contributors, each party is</w:t>
      </w:r>
    </w:p>
    <w:p w14:paraId="6D933015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    responsible for claims and damages arising, directly or indirectly,</w:t>
      </w:r>
    </w:p>
    <w:p w14:paraId="42A8917C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    out of its utilization of rights under this License and You agree to</w:t>
      </w:r>
    </w:p>
    <w:p w14:paraId="57E225A0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    work with Initial Developer and Contributors to distribute such</w:t>
      </w:r>
    </w:p>
    <w:p w14:paraId="19CA5454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    responsibility on an equitable basis. Nothing herein is intended or</w:t>
      </w:r>
    </w:p>
    <w:p w14:paraId="0211CEE5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    shall be deemed to constitute any admission of liability.</w:t>
      </w:r>
    </w:p>
    <w:p w14:paraId="003AD966" w14:textId="77777777" w:rsidR="00381C46" w:rsidRDefault="00381C46" w:rsidP="00381C46">
      <w:pPr>
        <w:pStyle w:val="HTMLPreformatted"/>
        <w:rPr>
          <w:color w:val="000000"/>
        </w:rPr>
      </w:pPr>
    </w:p>
    <w:p w14:paraId="6CB2C5FE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>------------------------------------------------------------------------</w:t>
      </w:r>
    </w:p>
    <w:p w14:paraId="21628AFE" w14:textId="77777777" w:rsidR="00381C46" w:rsidRDefault="00381C46" w:rsidP="00381C46">
      <w:pPr>
        <w:pStyle w:val="HTMLPreformatted"/>
        <w:rPr>
          <w:color w:val="000000"/>
        </w:rPr>
      </w:pPr>
    </w:p>
    <w:p w14:paraId="5C7B0751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>NOTICE PURSUANT TO SECTION 9 OF THE COMMON DEVELOPMENT AND DISTRIBUTION</w:t>
      </w:r>
    </w:p>
    <w:p w14:paraId="76D48E7B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>LICENSE (CDDL)</w:t>
      </w:r>
    </w:p>
    <w:p w14:paraId="536AFFA4" w14:textId="77777777" w:rsidR="00381C46" w:rsidRDefault="00381C46" w:rsidP="00381C46">
      <w:pPr>
        <w:pStyle w:val="HTMLPreformatted"/>
        <w:rPr>
          <w:color w:val="000000"/>
        </w:rPr>
      </w:pPr>
    </w:p>
    <w:p w14:paraId="4ADE1344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>The code released under the CDDL shall be governed by the laws of the</w:t>
      </w:r>
    </w:p>
    <w:p w14:paraId="4495E5A1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>State of California (excluding conflict-of-law provisions). Any</w:t>
      </w:r>
    </w:p>
    <w:p w14:paraId="459727BB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>litigation relating to this License shall be subject to the jurisdiction</w:t>
      </w:r>
    </w:p>
    <w:p w14:paraId="52DC0D65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>of the Federal Courts of the Northern District of California and the</w:t>
      </w:r>
    </w:p>
    <w:p w14:paraId="5EFABB13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>state courts of the State of California, with venue lying in Santa Clara</w:t>
      </w:r>
    </w:p>
    <w:p w14:paraId="53E7AA82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>County, California.</w:t>
      </w:r>
    </w:p>
    <w:p w14:paraId="79851890" w14:textId="77777777" w:rsidR="00381C46" w:rsidRDefault="00381C46" w:rsidP="00381C46">
      <w:pPr>
        <w:pStyle w:val="HTMLPreformatted"/>
        <w:rPr>
          <w:color w:val="000000"/>
        </w:rPr>
      </w:pPr>
    </w:p>
    <w:p w14:paraId="020C3644" w14:textId="77777777" w:rsidR="00381C46" w:rsidRDefault="00381C46" w:rsidP="00381C46">
      <w:pPr>
        <w:pStyle w:val="HTMLPreformatted"/>
        <w:rPr>
          <w:color w:val="000000"/>
        </w:rPr>
      </w:pPr>
    </w:p>
    <w:p w14:paraId="298A7C30" w14:textId="77777777" w:rsidR="00381C46" w:rsidRDefault="00381C46" w:rsidP="00381C46">
      <w:pPr>
        <w:pStyle w:val="HTMLPreformatted"/>
        <w:rPr>
          <w:color w:val="000000"/>
        </w:rPr>
      </w:pPr>
    </w:p>
    <w:p w14:paraId="40CAFABB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  The GNU General Public License (GPL) Version 2, June 1991</w:t>
      </w:r>
    </w:p>
    <w:p w14:paraId="4601B8BE" w14:textId="77777777" w:rsidR="00381C46" w:rsidRDefault="00381C46" w:rsidP="00381C46">
      <w:pPr>
        <w:pStyle w:val="HTMLPreformatted"/>
        <w:rPr>
          <w:color w:val="000000"/>
        </w:rPr>
      </w:pPr>
    </w:p>
    <w:p w14:paraId="4B191E93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>Copyright (C) 1989, 1991 Free Software Foundation, Inc.</w:t>
      </w:r>
    </w:p>
    <w:p w14:paraId="1DB6C72B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>51 Franklin Street, Fifth Floor</w:t>
      </w:r>
    </w:p>
    <w:p w14:paraId="08038754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>Boston, MA 02110-1335</w:t>
      </w:r>
    </w:p>
    <w:p w14:paraId="0A6B58AB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>USA</w:t>
      </w:r>
    </w:p>
    <w:p w14:paraId="53353F9C" w14:textId="77777777" w:rsidR="00381C46" w:rsidRDefault="00381C46" w:rsidP="00381C46">
      <w:pPr>
        <w:pStyle w:val="HTMLPreformatted"/>
        <w:rPr>
          <w:color w:val="000000"/>
        </w:rPr>
      </w:pPr>
    </w:p>
    <w:p w14:paraId="3CD612F2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>Everyone is permitted to copy and distribute verbatim copies</w:t>
      </w:r>
    </w:p>
    <w:p w14:paraId="7BA1AE7E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>of this license document, but changing it is not allowed.</w:t>
      </w:r>
    </w:p>
    <w:p w14:paraId="04B01D26" w14:textId="77777777" w:rsidR="00381C46" w:rsidRDefault="00381C46" w:rsidP="00381C46">
      <w:pPr>
        <w:pStyle w:val="HTMLPreformatted"/>
        <w:rPr>
          <w:color w:val="000000"/>
        </w:rPr>
      </w:pPr>
    </w:p>
    <w:p w14:paraId="735AFA91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>Preamble</w:t>
      </w:r>
    </w:p>
    <w:p w14:paraId="044B7C9F" w14:textId="77777777" w:rsidR="00381C46" w:rsidRDefault="00381C46" w:rsidP="00381C46">
      <w:pPr>
        <w:pStyle w:val="HTMLPreformatted"/>
        <w:rPr>
          <w:color w:val="000000"/>
        </w:rPr>
      </w:pPr>
    </w:p>
    <w:p w14:paraId="5EF8A19F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>The licenses for most software are designed to take away your freedom to</w:t>
      </w:r>
    </w:p>
    <w:p w14:paraId="035D4401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>share and change it. By contrast, the GNU General Public License is</w:t>
      </w:r>
    </w:p>
    <w:p w14:paraId="2C069BC7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>intended to guarantee your freedom to share and change free software--to</w:t>
      </w:r>
    </w:p>
    <w:p w14:paraId="1492EABA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>make sure the software is free for all its users. This General Public</w:t>
      </w:r>
    </w:p>
    <w:p w14:paraId="63439558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>License applies to most of the Free Software Foundation's software and</w:t>
      </w:r>
    </w:p>
    <w:p w14:paraId="32C53E84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>to any other program whose authors commit to using it. (Some other Free</w:t>
      </w:r>
    </w:p>
    <w:p w14:paraId="53FC16DC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>Software Foundation software is covered by the GNU Library General</w:t>
      </w:r>
    </w:p>
    <w:p w14:paraId="0905C5A6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>Public License instead.) You can apply it to your programs, too.</w:t>
      </w:r>
    </w:p>
    <w:p w14:paraId="3D7C2EF9" w14:textId="77777777" w:rsidR="00381C46" w:rsidRDefault="00381C46" w:rsidP="00381C46">
      <w:pPr>
        <w:pStyle w:val="HTMLPreformatted"/>
        <w:rPr>
          <w:color w:val="000000"/>
        </w:rPr>
      </w:pPr>
    </w:p>
    <w:p w14:paraId="6022CCBD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>When we speak of free software, we are referring to freedom, not price.</w:t>
      </w:r>
    </w:p>
    <w:p w14:paraId="32155709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>Our General Public Licenses are designed to make sure that you have the</w:t>
      </w:r>
    </w:p>
    <w:p w14:paraId="77B8CF14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>freedom to distribute copies of free software (and charge for this</w:t>
      </w:r>
    </w:p>
    <w:p w14:paraId="07ED382B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>service if you wish), that you receive source code or can get it if you</w:t>
      </w:r>
    </w:p>
    <w:p w14:paraId="32906D83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>want it, that you can change the software or use pieces of it in new</w:t>
      </w:r>
    </w:p>
    <w:p w14:paraId="69C614A7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free </w:t>
      </w:r>
      <w:proofErr w:type="gramStart"/>
      <w:r>
        <w:rPr>
          <w:color w:val="000000"/>
        </w:rPr>
        <w:t>programs;</w:t>
      </w:r>
      <w:proofErr w:type="gramEnd"/>
      <w:r>
        <w:rPr>
          <w:color w:val="000000"/>
        </w:rPr>
        <w:t xml:space="preserve"> and that you know you can do these things.</w:t>
      </w:r>
    </w:p>
    <w:p w14:paraId="6F13313E" w14:textId="77777777" w:rsidR="00381C46" w:rsidRDefault="00381C46" w:rsidP="00381C46">
      <w:pPr>
        <w:pStyle w:val="HTMLPreformatted"/>
        <w:rPr>
          <w:color w:val="000000"/>
        </w:rPr>
      </w:pPr>
    </w:p>
    <w:p w14:paraId="4E550AEA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>To protect your rights, we need to make restrictions that forbid anyone</w:t>
      </w:r>
    </w:p>
    <w:p w14:paraId="2F90825C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>to deny you these rights or to ask you to surrender the rights. These</w:t>
      </w:r>
    </w:p>
    <w:p w14:paraId="55E5C49C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>restrictions translate to certain responsibilities for you if you</w:t>
      </w:r>
    </w:p>
    <w:p w14:paraId="6AB46F8F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>distribute copies of the software, or if you modify it.</w:t>
      </w:r>
    </w:p>
    <w:p w14:paraId="2728A774" w14:textId="77777777" w:rsidR="00381C46" w:rsidRDefault="00381C46" w:rsidP="00381C46">
      <w:pPr>
        <w:pStyle w:val="HTMLPreformatted"/>
        <w:rPr>
          <w:color w:val="000000"/>
        </w:rPr>
      </w:pPr>
    </w:p>
    <w:p w14:paraId="5DACD332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>For example, if you distribute copies of such a program, whether gratis</w:t>
      </w:r>
    </w:p>
    <w:p w14:paraId="4A2F1EFF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lastRenderedPageBreak/>
        <w:t>or for a fee, you must give the recipients all the rights that you have.</w:t>
      </w:r>
    </w:p>
    <w:p w14:paraId="0CC503D1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>You must make sure that they, too, receive or can get the source code.</w:t>
      </w:r>
    </w:p>
    <w:p w14:paraId="7D3020F8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And you must show them these </w:t>
      </w:r>
      <w:proofErr w:type="gramStart"/>
      <w:r>
        <w:rPr>
          <w:color w:val="000000"/>
        </w:rPr>
        <w:t>terms</w:t>
      </w:r>
      <w:proofErr w:type="gramEnd"/>
      <w:r>
        <w:rPr>
          <w:color w:val="000000"/>
        </w:rPr>
        <w:t xml:space="preserve"> so they know their rights.</w:t>
      </w:r>
    </w:p>
    <w:p w14:paraId="3A6DC534" w14:textId="77777777" w:rsidR="00381C46" w:rsidRDefault="00381C46" w:rsidP="00381C46">
      <w:pPr>
        <w:pStyle w:val="HTMLPreformatted"/>
        <w:rPr>
          <w:color w:val="000000"/>
        </w:rPr>
      </w:pPr>
    </w:p>
    <w:p w14:paraId="20332027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>We protect your rights with two steps: (1) copyright the software, and</w:t>
      </w:r>
    </w:p>
    <w:p w14:paraId="64653DD9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>(2) offer you this license which gives you legal permission to copy,</w:t>
      </w:r>
    </w:p>
    <w:p w14:paraId="1B02AB31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>distribute and/or modify the software.</w:t>
      </w:r>
    </w:p>
    <w:p w14:paraId="506E25DB" w14:textId="77777777" w:rsidR="00381C46" w:rsidRDefault="00381C46" w:rsidP="00381C46">
      <w:pPr>
        <w:pStyle w:val="HTMLPreformatted"/>
        <w:rPr>
          <w:color w:val="000000"/>
        </w:rPr>
      </w:pPr>
    </w:p>
    <w:p w14:paraId="2CAF1F19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>Also, for each author's protection and ours, we want to make certain</w:t>
      </w:r>
    </w:p>
    <w:p w14:paraId="5548C212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>that everyone understands that there is no warranty for this free</w:t>
      </w:r>
    </w:p>
    <w:p w14:paraId="634A0B06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>software. If the software is modified by someone else and passed on, we</w:t>
      </w:r>
    </w:p>
    <w:p w14:paraId="2A95C0E5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>want its recipients to know that what they have is not the original, so</w:t>
      </w:r>
    </w:p>
    <w:p w14:paraId="4E15D141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>that any problems introduced by others will not reflect on the original</w:t>
      </w:r>
    </w:p>
    <w:p w14:paraId="36099011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>authors' reputations.</w:t>
      </w:r>
    </w:p>
    <w:p w14:paraId="27E8B3C5" w14:textId="77777777" w:rsidR="00381C46" w:rsidRDefault="00381C46" w:rsidP="00381C46">
      <w:pPr>
        <w:pStyle w:val="HTMLPreformatted"/>
        <w:rPr>
          <w:color w:val="000000"/>
        </w:rPr>
      </w:pPr>
    </w:p>
    <w:p w14:paraId="25454D02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>Finally, any free program is threatened constantly by software patents.</w:t>
      </w:r>
    </w:p>
    <w:p w14:paraId="6EA8014B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>We wish to avoid the danger that redistributors of a free program will</w:t>
      </w:r>
    </w:p>
    <w:p w14:paraId="3E468399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>individually obtain patent licenses, in effect making the program</w:t>
      </w:r>
    </w:p>
    <w:p w14:paraId="3233470B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>proprietary. To prevent this, we have made it clear that any patent must</w:t>
      </w:r>
    </w:p>
    <w:p w14:paraId="74394F41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>be licensed for everyone's free use or not licensed at all.</w:t>
      </w:r>
    </w:p>
    <w:p w14:paraId="55A25DC8" w14:textId="77777777" w:rsidR="00381C46" w:rsidRDefault="00381C46" w:rsidP="00381C46">
      <w:pPr>
        <w:pStyle w:val="HTMLPreformatted"/>
        <w:rPr>
          <w:color w:val="000000"/>
        </w:rPr>
      </w:pPr>
    </w:p>
    <w:p w14:paraId="50F4B485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>The precise terms and conditions for copying, distribution and</w:t>
      </w:r>
    </w:p>
    <w:p w14:paraId="56BE3D9D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modification </w:t>
      </w:r>
      <w:proofErr w:type="gramStart"/>
      <w:r>
        <w:rPr>
          <w:color w:val="000000"/>
        </w:rPr>
        <w:t>follow</w:t>
      </w:r>
      <w:proofErr w:type="gramEnd"/>
      <w:r>
        <w:rPr>
          <w:color w:val="000000"/>
        </w:rPr>
        <w:t>.</w:t>
      </w:r>
    </w:p>
    <w:p w14:paraId="5B4E8E12" w14:textId="77777777" w:rsidR="00381C46" w:rsidRDefault="00381C46" w:rsidP="00381C46">
      <w:pPr>
        <w:pStyle w:val="HTMLPreformatted"/>
        <w:rPr>
          <w:color w:val="000000"/>
        </w:rPr>
      </w:pPr>
    </w:p>
    <w:p w14:paraId="6FAD20CD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>TERMS AND CONDITIONS FOR COPYING, DISTRIBUTION AND MODIFICATION</w:t>
      </w:r>
    </w:p>
    <w:p w14:paraId="5FD057A0" w14:textId="77777777" w:rsidR="00381C46" w:rsidRDefault="00381C46" w:rsidP="00381C46">
      <w:pPr>
        <w:pStyle w:val="HTMLPreformatted"/>
        <w:rPr>
          <w:color w:val="000000"/>
        </w:rPr>
      </w:pPr>
    </w:p>
    <w:p w14:paraId="56BE7867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>0. This License applies to any program or other work which contains a</w:t>
      </w:r>
    </w:p>
    <w:p w14:paraId="641DFB1B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>notice placed by the copyright holder saying it may be distributed under</w:t>
      </w:r>
    </w:p>
    <w:p w14:paraId="6D372607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>the terms of this General Public License. The "Program", below, refers</w:t>
      </w:r>
    </w:p>
    <w:p w14:paraId="77BAD7F8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>to any such program or work, and a "work based on the Program" means</w:t>
      </w:r>
    </w:p>
    <w:p w14:paraId="55FC47FE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>either the Program or any derivative work under copyright law: that is</w:t>
      </w:r>
    </w:p>
    <w:p w14:paraId="4A62C1B3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>to say, a work containing the Program or a portion of it, either</w:t>
      </w:r>
    </w:p>
    <w:p w14:paraId="49ADD57B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>verbatim or with modifications and/or translated into another language.</w:t>
      </w:r>
    </w:p>
    <w:p w14:paraId="2CE3A747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>(Hereinafter, translation is included without limitation in the term</w:t>
      </w:r>
    </w:p>
    <w:p w14:paraId="34950F3B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>"modification".) Each licensee is addressed as "you".</w:t>
      </w:r>
    </w:p>
    <w:p w14:paraId="55762C5D" w14:textId="77777777" w:rsidR="00381C46" w:rsidRDefault="00381C46" w:rsidP="00381C46">
      <w:pPr>
        <w:pStyle w:val="HTMLPreformatted"/>
        <w:rPr>
          <w:color w:val="000000"/>
        </w:rPr>
      </w:pPr>
    </w:p>
    <w:p w14:paraId="3190D523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>Activities other than copying, distribution and modification are not</w:t>
      </w:r>
    </w:p>
    <w:p w14:paraId="1C4D6207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>covered by this License; they are outside its scope. The act of running</w:t>
      </w:r>
    </w:p>
    <w:p w14:paraId="5FB676DD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>the Program is not restricted, and the output from the Program is</w:t>
      </w:r>
    </w:p>
    <w:p w14:paraId="75FAF1B2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>covered only if its contents constitute a work based on the Program</w:t>
      </w:r>
    </w:p>
    <w:p w14:paraId="37172BB5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>(</w:t>
      </w:r>
      <w:proofErr w:type="gramStart"/>
      <w:r>
        <w:rPr>
          <w:color w:val="000000"/>
        </w:rPr>
        <w:t>independent</w:t>
      </w:r>
      <w:proofErr w:type="gramEnd"/>
      <w:r>
        <w:rPr>
          <w:color w:val="000000"/>
        </w:rPr>
        <w:t xml:space="preserve"> of having been made by running the Program). Whether that</w:t>
      </w:r>
    </w:p>
    <w:p w14:paraId="0EF483EB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>is true depends on what the Program does.</w:t>
      </w:r>
    </w:p>
    <w:p w14:paraId="55757495" w14:textId="77777777" w:rsidR="00381C46" w:rsidRDefault="00381C46" w:rsidP="00381C46">
      <w:pPr>
        <w:pStyle w:val="HTMLPreformatted"/>
        <w:rPr>
          <w:color w:val="000000"/>
        </w:rPr>
      </w:pPr>
    </w:p>
    <w:p w14:paraId="16066A66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>1. You may copy and distribute verbatim copies of the Program's source</w:t>
      </w:r>
    </w:p>
    <w:p w14:paraId="0F2C7E9C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code as you receive it, in any medium, </w:t>
      </w:r>
      <w:proofErr w:type="gramStart"/>
      <w:r>
        <w:rPr>
          <w:color w:val="000000"/>
        </w:rPr>
        <w:t>provided that</w:t>
      </w:r>
      <w:proofErr w:type="gramEnd"/>
      <w:r>
        <w:rPr>
          <w:color w:val="000000"/>
        </w:rPr>
        <w:t xml:space="preserve"> you conspicuously</w:t>
      </w:r>
    </w:p>
    <w:p w14:paraId="3901D8F3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>and appropriately publish on each copy an appropriate copyright notice</w:t>
      </w:r>
    </w:p>
    <w:p w14:paraId="16ECB78C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>and disclaimer of warranty; keep intact all the notices that refer to</w:t>
      </w:r>
    </w:p>
    <w:p w14:paraId="124A4476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>this License and to the absence of any warranty; and give any other</w:t>
      </w:r>
    </w:p>
    <w:p w14:paraId="46312B19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>recipients of the Program a copy of this License along with the Program.</w:t>
      </w:r>
    </w:p>
    <w:p w14:paraId="674F3BD1" w14:textId="77777777" w:rsidR="00381C46" w:rsidRDefault="00381C46" w:rsidP="00381C46">
      <w:pPr>
        <w:pStyle w:val="HTMLPreformatted"/>
        <w:rPr>
          <w:color w:val="000000"/>
        </w:rPr>
      </w:pPr>
    </w:p>
    <w:p w14:paraId="65B6A3AE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>You may charge a fee for the physical act of transferring a copy, and</w:t>
      </w:r>
    </w:p>
    <w:p w14:paraId="2AB2337D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>you may at your option offer warranty protection in exchange for a fee.</w:t>
      </w:r>
    </w:p>
    <w:p w14:paraId="116DFDC2" w14:textId="77777777" w:rsidR="00381C46" w:rsidRDefault="00381C46" w:rsidP="00381C46">
      <w:pPr>
        <w:pStyle w:val="HTMLPreformatted"/>
        <w:rPr>
          <w:color w:val="000000"/>
        </w:rPr>
      </w:pPr>
    </w:p>
    <w:p w14:paraId="43ACA98F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>2. You may modify your copy or copies of the Program or any portion of</w:t>
      </w:r>
    </w:p>
    <w:p w14:paraId="51F1A1A0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>it, thus forming a work based on the Program, and copy and distribute</w:t>
      </w:r>
    </w:p>
    <w:p w14:paraId="3DD24653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>such modifications or work under the terms of Section 1 above, provided</w:t>
      </w:r>
    </w:p>
    <w:p w14:paraId="46E0B7C4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that you also meet </w:t>
      </w:r>
      <w:proofErr w:type="gramStart"/>
      <w:r>
        <w:rPr>
          <w:color w:val="000000"/>
        </w:rPr>
        <w:t>all of</w:t>
      </w:r>
      <w:proofErr w:type="gramEnd"/>
      <w:r>
        <w:rPr>
          <w:color w:val="000000"/>
        </w:rPr>
        <w:t xml:space="preserve"> these conditions:</w:t>
      </w:r>
    </w:p>
    <w:p w14:paraId="35F6BD56" w14:textId="77777777" w:rsidR="00381C46" w:rsidRDefault="00381C46" w:rsidP="00381C46">
      <w:pPr>
        <w:pStyle w:val="HTMLPreformatted"/>
        <w:rPr>
          <w:color w:val="000000"/>
        </w:rPr>
      </w:pPr>
    </w:p>
    <w:p w14:paraId="55CA4BA1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    a) You must cause the modified files to carry prominent notices</w:t>
      </w:r>
    </w:p>
    <w:p w14:paraId="4CC452F4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    stating that you changed the files and the date of any change.</w:t>
      </w:r>
    </w:p>
    <w:p w14:paraId="22AF30F6" w14:textId="77777777" w:rsidR="00381C46" w:rsidRDefault="00381C46" w:rsidP="00381C46">
      <w:pPr>
        <w:pStyle w:val="HTMLPreformatted"/>
        <w:rPr>
          <w:color w:val="000000"/>
        </w:rPr>
      </w:pPr>
    </w:p>
    <w:p w14:paraId="35F60A6F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    b) You must cause any work that you distribute or publish, that in</w:t>
      </w:r>
    </w:p>
    <w:p w14:paraId="3AFB1F96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    whole or in part contains or is derived from the Program or any part</w:t>
      </w:r>
    </w:p>
    <w:p w14:paraId="4EF7A079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    thereof, to be licensed </w:t>
      </w:r>
      <w:proofErr w:type="gramStart"/>
      <w:r>
        <w:rPr>
          <w:color w:val="000000"/>
        </w:rPr>
        <w:t>as a whole at</w:t>
      </w:r>
      <w:proofErr w:type="gramEnd"/>
      <w:r>
        <w:rPr>
          <w:color w:val="000000"/>
        </w:rPr>
        <w:t xml:space="preserve"> no charge to all third parties</w:t>
      </w:r>
    </w:p>
    <w:p w14:paraId="0CD419C7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    under the terms of this License.</w:t>
      </w:r>
    </w:p>
    <w:p w14:paraId="3FED9646" w14:textId="77777777" w:rsidR="00381C46" w:rsidRDefault="00381C46" w:rsidP="00381C46">
      <w:pPr>
        <w:pStyle w:val="HTMLPreformatted"/>
        <w:rPr>
          <w:color w:val="000000"/>
        </w:rPr>
      </w:pPr>
    </w:p>
    <w:p w14:paraId="18AAD100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    c) If the modified program normally reads commands interactively</w:t>
      </w:r>
    </w:p>
    <w:p w14:paraId="6C20B11C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    when run, you must cause it, when started running for such</w:t>
      </w:r>
    </w:p>
    <w:p w14:paraId="3D375D48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    interactive use in the most ordinary way, to print or display an</w:t>
      </w:r>
    </w:p>
    <w:p w14:paraId="10027265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    announcement including an appropriate copyright notice and a notice</w:t>
      </w:r>
    </w:p>
    <w:p w14:paraId="48EB3AFF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    that there is no warranty (or else, saying that you provide a</w:t>
      </w:r>
    </w:p>
    <w:p w14:paraId="03432C38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    warranty) and </w:t>
      </w:r>
      <w:proofErr w:type="gramStart"/>
      <w:r>
        <w:rPr>
          <w:color w:val="000000"/>
        </w:rPr>
        <w:t>that users</w:t>
      </w:r>
      <w:proofErr w:type="gramEnd"/>
      <w:r>
        <w:rPr>
          <w:color w:val="000000"/>
        </w:rPr>
        <w:t xml:space="preserve"> may redistribute the program under these</w:t>
      </w:r>
    </w:p>
    <w:p w14:paraId="4304232E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    conditions, and telling the user how to view a copy of this License.</w:t>
      </w:r>
    </w:p>
    <w:p w14:paraId="10C67674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    (Exception: if the Program itself is interactive but does not</w:t>
      </w:r>
    </w:p>
    <w:p w14:paraId="28BB0959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    normally print such an announcement, your work based on the Program</w:t>
      </w:r>
    </w:p>
    <w:p w14:paraId="2A626091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    is not required to print an announcement.)</w:t>
      </w:r>
    </w:p>
    <w:p w14:paraId="1B1F6E39" w14:textId="77777777" w:rsidR="00381C46" w:rsidRDefault="00381C46" w:rsidP="00381C46">
      <w:pPr>
        <w:pStyle w:val="HTMLPreformatted"/>
        <w:rPr>
          <w:color w:val="000000"/>
        </w:rPr>
      </w:pPr>
    </w:p>
    <w:p w14:paraId="1FD4487E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>These requirements apply to the modified work as a whole. If</w:t>
      </w:r>
    </w:p>
    <w:p w14:paraId="2DEDBDB3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>identifiable sections of that work are not derived from the Program, and</w:t>
      </w:r>
    </w:p>
    <w:p w14:paraId="14935126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>can be reasonably considered independent and separate works in</w:t>
      </w:r>
    </w:p>
    <w:p w14:paraId="729CDF77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>themselves, then this License, and its terms, do not apply to those</w:t>
      </w:r>
    </w:p>
    <w:p w14:paraId="0735CF12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>sections when you distribute them as separate works. But when you</w:t>
      </w:r>
    </w:p>
    <w:p w14:paraId="36559C50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>distribute the same sections as part of a whole which is a work based on</w:t>
      </w:r>
    </w:p>
    <w:p w14:paraId="0D5A7A70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>the Program, the distribution of the whole must be on the terms of this</w:t>
      </w:r>
    </w:p>
    <w:p w14:paraId="6317D834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>License, whose permissions for other licensees extend to the entire</w:t>
      </w:r>
    </w:p>
    <w:p w14:paraId="24CE219A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whole, and thus to </w:t>
      </w:r>
      <w:proofErr w:type="gramStart"/>
      <w:r>
        <w:rPr>
          <w:color w:val="000000"/>
        </w:rPr>
        <w:t>each and every</w:t>
      </w:r>
      <w:proofErr w:type="gramEnd"/>
      <w:r>
        <w:rPr>
          <w:color w:val="000000"/>
        </w:rPr>
        <w:t xml:space="preserve"> part regardless of who wrote it.</w:t>
      </w:r>
    </w:p>
    <w:p w14:paraId="12EBDB34" w14:textId="77777777" w:rsidR="00381C46" w:rsidRDefault="00381C46" w:rsidP="00381C46">
      <w:pPr>
        <w:pStyle w:val="HTMLPreformatted"/>
        <w:rPr>
          <w:color w:val="000000"/>
        </w:rPr>
      </w:pPr>
    </w:p>
    <w:p w14:paraId="7D450D96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>Thus, it is not the intent of this section to claim rights or contest</w:t>
      </w:r>
    </w:p>
    <w:p w14:paraId="5D27406E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>your rights to work written entirely by you; rather, the intent is to</w:t>
      </w:r>
    </w:p>
    <w:p w14:paraId="45DFAF6D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>exercise the right to control the distribution of derivative or</w:t>
      </w:r>
    </w:p>
    <w:p w14:paraId="3159BEEB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>collective works based on the Program.</w:t>
      </w:r>
    </w:p>
    <w:p w14:paraId="5AFDFA70" w14:textId="77777777" w:rsidR="00381C46" w:rsidRDefault="00381C46" w:rsidP="00381C46">
      <w:pPr>
        <w:pStyle w:val="HTMLPreformatted"/>
        <w:rPr>
          <w:color w:val="000000"/>
        </w:rPr>
      </w:pPr>
    </w:p>
    <w:p w14:paraId="5C7D75F3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>In addition, mere aggregation of another work not based on the Program</w:t>
      </w:r>
    </w:p>
    <w:p w14:paraId="5422CE42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>with the Program (or with a work based on the Program) on a volume of a</w:t>
      </w:r>
    </w:p>
    <w:p w14:paraId="564F91CB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>storage or distribution medium does not bring the other work under the</w:t>
      </w:r>
    </w:p>
    <w:p w14:paraId="4598EE17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>scope of this License.</w:t>
      </w:r>
    </w:p>
    <w:p w14:paraId="16F2BDED" w14:textId="77777777" w:rsidR="00381C46" w:rsidRDefault="00381C46" w:rsidP="00381C46">
      <w:pPr>
        <w:pStyle w:val="HTMLPreformatted"/>
        <w:rPr>
          <w:color w:val="000000"/>
        </w:rPr>
      </w:pPr>
    </w:p>
    <w:p w14:paraId="796CF134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>3. You may copy and distribute the Program (or a work based on it,</w:t>
      </w:r>
    </w:p>
    <w:p w14:paraId="636E5C5D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>under Section 2) in object code or executable form under the terms of</w:t>
      </w:r>
    </w:p>
    <w:p w14:paraId="1BDA3B06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Sections 1 and 2 above </w:t>
      </w:r>
      <w:proofErr w:type="gramStart"/>
      <w:r>
        <w:rPr>
          <w:color w:val="000000"/>
        </w:rPr>
        <w:t>provided that</w:t>
      </w:r>
      <w:proofErr w:type="gramEnd"/>
      <w:r>
        <w:rPr>
          <w:color w:val="000000"/>
        </w:rPr>
        <w:t xml:space="preserve"> you also do one of the following:</w:t>
      </w:r>
    </w:p>
    <w:p w14:paraId="1E17037D" w14:textId="77777777" w:rsidR="00381C46" w:rsidRDefault="00381C46" w:rsidP="00381C46">
      <w:pPr>
        <w:pStyle w:val="HTMLPreformatted"/>
        <w:rPr>
          <w:color w:val="000000"/>
        </w:rPr>
      </w:pPr>
    </w:p>
    <w:p w14:paraId="73ED8FA0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    a) Accompany it with the complete corresponding machine-readable</w:t>
      </w:r>
    </w:p>
    <w:p w14:paraId="7BABD652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    source code, which must be distributed under the terms of Sections 1</w:t>
      </w:r>
    </w:p>
    <w:p w14:paraId="0A4A08E5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    and 2 above on a medium customarily used for software interchange; or,</w:t>
      </w:r>
    </w:p>
    <w:p w14:paraId="5543EB78" w14:textId="77777777" w:rsidR="00381C46" w:rsidRDefault="00381C46" w:rsidP="00381C46">
      <w:pPr>
        <w:pStyle w:val="HTMLPreformatted"/>
        <w:rPr>
          <w:color w:val="000000"/>
        </w:rPr>
      </w:pPr>
    </w:p>
    <w:p w14:paraId="29AD2FDD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    b) Accompany it with a written offer, valid for at least three</w:t>
      </w:r>
    </w:p>
    <w:p w14:paraId="7411FFE2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    years, to give any third party, for a charge no more than your cost</w:t>
      </w:r>
    </w:p>
    <w:p w14:paraId="71926FB1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    of physically performing source distribution, a complete</w:t>
      </w:r>
    </w:p>
    <w:p w14:paraId="19D3DD67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    machine-readable copy of the corresponding source code, to be</w:t>
      </w:r>
    </w:p>
    <w:p w14:paraId="6FE174E2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    distributed under the terms of Sections 1 and 2 above on a medium</w:t>
      </w:r>
    </w:p>
    <w:p w14:paraId="374DF258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    customarily used for software interchange; or,</w:t>
      </w:r>
    </w:p>
    <w:p w14:paraId="4456F7B4" w14:textId="77777777" w:rsidR="00381C46" w:rsidRDefault="00381C46" w:rsidP="00381C46">
      <w:pPr>
        <w:pStyle w:val="HTMLPreformatted"/>
        <w:rPr>
          <w:color w:val="000000"/>
        </w:rPr>
      </w:pPr>
    </w:p>
    <w:p w14:paraId="57699725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    c) Accompany it with the information you received as to the offer to</w:t>
      </w:r>
    </w:p>
    <w:p w14:paraId="08D84FB8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    distribute corresponding source code. (This alternative is allowed</w:t>
      </w:r>
    </w:p>
    <w:p w14:paraId="6D77012F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only for noncommercial distribution and only if you received the</w:t>
      </w:r>
    </w:p>
    <w:p w14:paraId="097562E3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    program in object code or executable form with such an offer, in</w:t>
      </w:r>
    </w:p>
    <w:p w14:paraId="775F46D9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    accord with Subsection b above.)</w:t>
      </w:r>
    </w:p>
    <w:p w14:paraId="1D2DEF5E" w14:textId="77777777" w:rsidR="00381C46" w:rsidRDefault="00381C46" w:rsidP="00381C46">
      <w:pPr>
        <w:pStyle w:val="HTMLPreformatted"/>
        <w:rPr>
          <w:color w:val="000000"/>
        </w:rPr>
      </w:pPr>
    </w:p>
    <w:p w14:paraId="0644986F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>The source code for a work means the preferred form of the work for</w:t>
      </w:r>
    </w:p>
    <w:p w14:paraId="10987F0B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>making modifications to it. For an executable work, complete source code</w:t>
      </w:r>
    </w:p>
    <w:p w14:paraId="454E7C9F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>means all the source code for all modules it contains, plus any</w:t>
      </w:r>
    </w:p>
    <w:p w14:paraId="6F0FBF5E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>associated interface definition files, plus the scripts used to control</w:t>
      </w:r>
    </w:p>
    <w:p w14:paraId="4A2D70A9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>compilation and installation of the executable. However, as a special</w:t>
      </w:r>
    </w:p>
    <w:p w14:paraId="4C47D272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>exception, the source code distributed need not include anything that is</w:t>
      </w:r>
    </w:p>
    <w:p w14:paraId="7A612B17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>normally distributed (in either source or binary form) with the major</w:t>
      </w:r>
    </w:p>
    <w:p w14:paraId="7CBEFCB9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>components (compiler, kernel, and so on) of the operating system on</w:t>
      </w:r>
    </w:p>
    <w:p w14:paraId="45F250A6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>which the executable runs, unless that component itself accompanies the</w:t>
      </w:r>
    </w:p>
    <w:p w14:paraId="7C0CCB7D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>executable.</w:t>
      </w:r>
    </w:p>
    <w:p w14:paraId="11E77CCA" w14:textId="77777777" w:rsidR="00381C46" w:rsidRDefault="00381C46" w:rsidP="00381C46">
      <w:pPr>
        <w:pStyle w:val="HTMLPreformatted"/>
        <w:rPr>
          <w:color w:val="000000"/>
        </w:rPr>
      </w:pPr>
    </w:p>
    <w:p w14:paraId="78AB06F4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>If distribution of executable or object code is made by offering access</w:t>
      </w:r>
    </w:p>
    <w:p w14:paraId="5436B9F9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>to copy from a designated place, then offering equivalent access to copy</w:t>
      </w:r>
    </w:p>
    <w:p w14:paraId="52895EB2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>the source code from the same place counts as distribution of the source</w:t>
      </w:r>
    </w:p>
    <w:p w14:paraId="7B02B950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>code, even though third parties are not compelled to copy the source</w:t>
      </w:r>
    </w:p>
    <w:p w14:paraId="328C2C6C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>along with the object code.</w:t>
      </w:r>
    </w:p>
    <w:p w14:paraId="4690F68A" w14:textId="77777777" w:rsidR="00381C46" w:rsidRDefault="00381C46" w:rsidP="00381C46">
      <w:pPr>
        <w:pStyle w:val="HTMLPreformatted"/>
        <w:rPr>
          <w:color w:val="000000"/>
        </w:rPr>
      </w:pPr>
    </w:p>
    <w:p w14:paraId="424ED4AA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>4. You may not copy, modify, sublicense, or distribute the Program</w:t>
      </w:r>
    </w:p>
    <w:p w14:paraId="65415100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>except as expressly provided under this License. Any attempt otherwise</w:t>
      </w:r>
    </w:p>
    <w:p w14:paraId="15CD65A3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to copy, modify, </w:t>
      </w:r>
      <w:proofErr w:type="gramStart"/>
      <w:r>
        <w:rPr>
          <w:color w:val="000000"/>
        </w:rPr>
        <w:t>sublicense</w:t>
      </w:r>
      <w:proofErr w:type="gramEnd"/>
      <w:r>
        <w:rPr>
          <w:color w:val="000000"/>
        </w:rPr>
        <w:t xml:space="preserve"> or distribute the Program is void, and will</w:t>
      </w:r>
    </w:p>
    <w:p w14:paraId="03C0E2A1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>automatically terminate your rights under this License. However, parties</w:t>
      </w:r>
    </w:p>
    <w:p w14:paraId="19C2E7BF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who have received copies, or rights, from you under this License </w:t>
      </w:r>
      <w:proofErr w:type="gramStart"/>
      <w:r>
        <w:rPr>
          <w:color w:val="000000"/>
        </w:rPr>
        <w:t>will</w:t>
      </w:r>
      <w:proofErr w:type="gramEnd"/>
    </w:p>
    <w:p w14:paraId="65415922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>not have their licenses terminated so long as such parties remain in</w:t>
      </w:r>
    </w:p>
    <w:p w14:paraId="170569E3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>full compliance.</w:t>
      </w:r>
    </w:p>
    <w:p w14:paraId="45BBD898" w14:textId="77777777" w:rsidR="00381C46" w:rsidRDefault="00381C46" w:rsidP="00381C46">
      <w:pPr>
        <w:pStyle w:val="HTMLPreformatted"/>
        <w:rPr>
          <w:color w:val="000000"/>
        </w:rPr>
      </w:pPr>
    </w:p>
    <w:p w14:paraId="527122B9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>5. You are not required to accept this License, since you have not</w:t>
      </w:r>
    </w:p>
    <w:p w14:paraId="594DF570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>signed it. However, nothing else grants you permission to modify or</w:t>
      </w:r>
    </w:p>
    <w:p w14:paraId="1ECDA88D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>distribute the Program or its derivative works. These actions are</w:t>
      </w:r>
    </w:p>
    <w:p w14:paraId="52C7DB0D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>prohibited by law if you do not accept this License. Therefore, by</w:t>
      </w:r>
    </w:p>
    <w:p w14:paraId="582B538B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>modifying or distributing the Program (or any work based on the</w:t>
      </w:r>
    </w:p>
    <w:p w14:paraId="1130E2D3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>Program), you indicate your acceptance of this License to do so, and all</w:t>
      </w:r>
    </w:p>
    <w:p w14:paraId="1B7A7EA3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its terms and conditions for copying, </w:t>
      </w:r>
      <w:proofErr w:type="gramStart"/>
      <w:r>
        <w:rPr>
          <w:color w:val="000000"/>
        </w:rPr>
        <w:t>distributing</w:t>
      </w:r>
      <w:proofErr w:type="gramEnd"/>
      <w:r>
        <w:rPr>
          <w:color w:val="000000"/>
        </w:rPr>
        <w:t xml:space="preserve"> or modifying the</w:t>
      </w:r>
    </w:p>
    <w:p w14:paraId="4558FFB7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>Program or works based on it.</w:t>
      </w:r>
    </w:p>
    <w:p w14:paraId="0256FAC8" w14:textId="77777777" w:rsidR="00381C46" w:rsidRDefault="00381C46" w:rsidP="00381C46">
      <w:pPr>
        <w:pStyle w:val="HTMLPreformatted"/>
        <w:rPr>
          <w:color w:val="000000"/>
        </w:rPr>
      </w:pPr>
    </w:p>
    <w:p w14:paraId="5DDF8254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>6. Each time you redistribute the Program (or any work based on the</w:t>
      </w:r>
    </w:p>
    <w:p w14:paraId="6297A8C8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>Program), the recipient automatically receives a license from the</w:t>
      </w:r>
    </w:p>
    <w:p w14:paraId="6F32F072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>original licensor to copy, distribute or modify the Program subject to</w:t>
      </w:r>
    </w:p>
    <w:p w14:paraId="103F45EB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>these terms and conditions. You may not impose any further restrictions</w:t>
      </w:r>
    </w:p>
    <w:p w14:paraId="666A0FA0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>on the recipients' exercise of the rights granted herein. You are not</w:t>
      </w:r>
    </w:p>
    <w:p w14:paraId="0DE6635D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>responsible for enforcing compliance by third parties to this License.</w:t>
      </w:r>
    </w:p>
    <w:p w14:paraId="5A7EB263" w14:textId="77777777" w:rsidR="00381C46" w:rsidRDefault="00381C46" w:rsidP="00381C46">
      <w:pPr>
        <w:pStyle w:val="HTMLPreformatted"/>
        <w:rPr>
          <w:color w:val="000000"/>
        </w:rPr>
      </w:pPr>
    </w:p>
    <w:p w14:paraId="498E645E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7. If, </w:t>
      </w:r>
      <w:proofErr w:type="gramStart"/>
      <w:r>
        <w:rPr>
          <w:color w:val="000000"/>
        </w:rPr>
        <w:t>as a consequence of</w:t>
      </w:r>
      <w:proofErr w:type="gramEnd"/>
      <w:r>
        <w:rPr>
          <w:color w:val="000000"/>
        </w:rPr>
        <w:t xml:space="preserve"> a court judgment or allegation of patent</w:t>
      </w:r>
    </w:p>
    <w:p w14:paraId="76AD5345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>infringement or for any other reason (not limited to patent issues),</w:t>
      </w:r>
    </w:p>
    <w:p w14:paraId="72607832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>conditions are imposed on you (whether by court order, agreement or</w:t>
      </w:r>
    </w:p>
    <w:p w14:paraId="79F0195C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>otherwise) that contradict the conditions of this License, they do not</w:t>
      </w:r>
    </w:p>
    <w:p w14:paraId="0B09E0BA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>excuse you from the conditions of this License. If you cannot distribute</w:t>
      </w:r>
    </w:p>
    <w:p w14:paraId="14FEEE41" w14:textId="77777777" w:rsidR="00381C46" w:rsidRDefault="00381C46" w:rsidP="00381C46">
      <w:pPr>
        <w:pStyle w:val="HTMLPreformatted"/>
        <w:rPr>
          <w:color w:val="000000"/>
        </w:rPr>
      </w:pPr>
      <w:proofErr w:type="gramStart"/>
      <w:r>
        <w:rPr>
          <w:color w:val="000000"/>
        </w:rPr>
        <w:t>so as to</w:t>
      </w:r>
      <w:proofErr w:type="gramEnd"/>
      <w:r>
        <w:rPr>
          <w:color w:val="000000"/>
        </w:rPr>
        <w:t xml:space="preserve"> satisfy simultaneously your obligations under this License and</w:t>
      </w:r>
    </w:p>
    <w:p w14:paraId="1306ED50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any other pertinent obligations, then </w:t>
      </w:r>
      <w:proofErr w:type="gramStart"/>
      <w:r>
        <w:rPr>
          <w:color w:val="000000"/>
        </w:rPr>
        <w:t>as a consequence</w:t>
      </w:r>
      <w:proofErr w:type="gramEnd"/>
      <w:r>
        <w:rPr>
          <w:color w:val="000000"/>
        </w:rPr>
        <w:t xml:space="preserve"> you may not</w:t>
      </w:r>
    </w:p>
    <w:p w14:paraId="0BCAC44C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>distribute the Program at all. For example, if a patent license would</w:t>
      </w:r>
    </w:p>
    <w:p w14:paraId="7CD94DDB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>not permit royalty-free redistribution of the Program by all those who</w:t>
      </w:r>
    </w:p>
    <w:p w14:paraId="378CB7E1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>receive copies directly or indirectly through you, then the only way you</w:t>
      </w:r>
    </w:p>
    <w:p w14:paraId="2C770D2E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>could satisfy both it and this License would be to refrain entirely from</w:t>
      </w:r>
    </w:p>
    <w:p w14:paraId="6E415A66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>distribution of the Program.</w:t>
      </w:r>
    </w:p>
    <w:p w14:paraId="5C360033" w14:textId="77777777" w:rsidR="00381C46" w:rsidRDefault="00381C46" w:rsidP="00381C46">
      <w:pPr>
        <w:pStyle w:val="HTMLPreformatted"/>
        <w:rPr>
          <w:color w:val="000000"/>
        </w:rPr>
      </w:pPr>
    </w:p>
    <w:p w14:paraId="1EB29C31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>If any portion of this section is held invalid or unenforceable under</w:t>
      </w:r>
    </w:p>
    <w:p w14:paraId="451EBA59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any </w:t>
      </w:r>
      <w:proofErr w:type="gramStart"/>
      <w:r>
        <w:rPr>
          <w:color w:val="000000"/>
        </w:rPr>
        <w:t>particular circumstance</w:t>
      </w:r>
      <w:proofErr w:type="gramEnd"/>
      <w:r>
        <w:rPr>
          <w:color w:val="000000"/>
        </w:rPr>
        <w:t>, the balance of the section is intended to</w:t>
      </w:r>
    </w:p>
    <w:p w14:paraId="46DFCB2A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apply and the section </w:t>
      </w:r>
      <w:proofErr w:type="gramStart"/>
      <w:r>
        <w:rPr>
          <w:color w:val="000000"/>
        </w:rPr>
        <w:t>as a whole is</w:t>
      </w:r>
      <w:proofErr w:type="gramEnd"/>
      <w:r>
        <w:rPr>
          <w:color w:val="000000"/>
        </w:rPr>
        <w:t xml:space="preserve"> intended to apply in other</w:t>
      </w:r>
    </w:p>
    <w:p w14:paraId="1281D424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>circumstances.</w:t>
      </w:r>
    </w:p>
    <w:p w14:paraId="19B4204E" w14:textId="77777777" w:rsidR="00381C46" w:rsidRDefault="00381C46" w:rsidP="00381C46">
      <w:pPr>
        <w:pStyle w:val="HTMLPreformatted"/>
        <w:rPr>
          <w:color w:val="000000"/>
        </w:rPr>
      </w:pPr>
    </w:p>
    <w:p w14:paraId="2E47FECB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>It is not the purpose of this section to induce you to infringe any</w:t>
      </w:r>
    </w:p>
    <w:p w14:paraId="1B067CE7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>patents or other property right claims or to contest validity of any</w:t>
      </w:r>
    </w:p>
    <w:p w14:paraId="62F26483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such </w:t>
      </w:r>
      <w:proofErr w:type="gramStart"/>
      <w:r>
        <w:rPr>
          <w:color w:val="000000"/>
        </w:rPr>
        <w:t>claims;</w:t>
      </w:r>
      <w:proofErr w:type="gramEnd"/>
      <w:r>
        <w:rPr>
          <w:color w:val="000000"/>
        </w:rPr>
        <w:t xml:space="preserve"> this section has the sole purpose of protecting the</w:t>
      </w:r>
    </w:p>
    <w:p w14:paraId="0806D115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>integrity of the free software distribution system, which is implemented</w:t>
      </w:r>
    </w:p>
    <w:p w14:paraId="088FBDCB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>by public license practices. Many people have made generous</w:t>
      </w:r>
    </w:p>
    <w:p w14:paraId="0D70B9D7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>contributions to the wide range of software distributed through that</w:t>
      </w:r>
    </w:p>
    <w:p w14:paraId="38961D36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>system in reliance on consistent application of that system; it is up to</w:t>
      </w:r>
    </w:p>
    <w:p w14:paraId="71EB6B9E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>the author/donor to decide if he or she is willing to distribute</w:t>
      </w:r>
    </w:p>
    <w:p w14:paraId="6F8C85C8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>software through any other system and a licensee cannot impose that choice.</w:t>
      </w:r>
    </w:p>
    <w:p w14:paraId="7CF52D62" w14:textId="77777777" w:rsidR="00381C46" w:rsidRDefault="00381C46" w:rsidP="00381C46">
      <w:pPr>
        <w:pStyle w:val="HTMLPreformatted"/>
        <w:rPr>
          <w:color w:val="000000"/>
        </w:rPr>
      </w:pPr>
    </w:p>
    <w:p w14:paraId="64DAFFD0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>This section is intended to make thoroughly clear what is believed to be</w:t>
      </w:r>
    </w:p>
    <w:p w14:paraId="4094A81A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>a consequence of the rest of this License.</w:t>
      </w:r>
    </w:p>
    <w:p w14:paraId="2201C99C" w14:textId="77777777" w:rsidR="00381C46" w:rsidRDefault="00381C46" w:rsidP="00381C46">
      <w:pPr>
        <w:pStyle w:val="HTMLPreformatted"/>
        <w:rPr>
          <w:color w:val="000000"/>
        </w:rPr>
      </w:pPr>
    </w:p>
    <w:p w14:paraId="39A0292F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>8. If the distribution and/or use of the Program is restricted in</w:t>
      </w:r>
    </w:p>
    <w:p w14:paraId="5058BCCD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>certain countries either by patents or by copyrighted interfaces, the</w:t>
      </w:r>
    </w:p>
    <w:p w14:paraId="774FDE4F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>original copyright holder who places the Program under this License may</w:t>
      </w:r>
    </w:p>
    <w:p w14:paraId="4E1074BC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>add an explicit geographical distribution limitation excluding those</w:t>
      </w:r>
    </w:p>
    <w:p w14:paraId="685B29D6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>countries, so that distribution is permitted only in or among countries</w:t>
      </w:r>
    </w:p>
    <w:p w14:paraId="0C60D2E8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>not thus excluded. In such case, this License incorporates the</w:t>
      </w:r>
    </w:p>
    <w:p w14:paraId="7987D1CA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>limitation as if written in the body of this License.</w:t>
      </w:r>
    </w:p>
    <w:p w14:paraId="6A882578" w14:textId="77777777" w:rsidR="00381C46" w:rsidRDefault="00381C46" w:rsidP="00381C46">
      <w:pPr>
        <w:pStyle w:val="HTMLPreformatted"/>
        <w:rPr>
          <w:color w:val="000000"/>
        </w:rPr>
      </w:pPr>
    </w:p>
    <w:p w14:paraId="04126CCD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>9. The Free Software Foundation may publish revised and/or new</w:t>
      </w:r>
    </w:p>
    <w:p w14:paraId="51E49FC8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>versions of the General Public License from time to time. Such new</w:t>
      </w:r>
    </w:p>
    <w:p w14:paraId="4AD2950C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>versions will be similar in spirit to the present version, but may</w:t>
      </w:r>
    </w:p>
    <w:p w14:paraId="0BACBB97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>differ in detail to address new problems or concerns.</w:t>
      </w:r>
    </w:p>
    <w:p w14:paraId="7CA5353E" w14:textId="77777777" w:rsidR="00381C46" w:rsidRDefault="00381C46" w:rsidP="00381C46">
      <w:pPr>
        <w:pStyle w:val="HTMLPreformatted"/>
        <w:rPr>
          <w:color w:val="000000"/>
        </w:rPr>
      </w:pPr>
    </w:p>
    <w:p w14:paraId="68F87DDD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>Each version is given a distinguishing version number. If the Program</w:t>
      </w:r>
    </w:p>
    <w:p w14:paraId="20016852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>specifies a version number of this License which applies to it and "any</w:t>
      </w:r>
    </w:p>
    <w:p w14:paraId="710BCDE1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>later version", you have the option of following the terms and</w:t>
      </w:r>
    </w:p>
    <w:p w14:paraId="6CE62480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>conditions either of that version or of any later version published by</w:t>
      </w:r>
    </w:p>
    <w:p w14:paraId="541334C4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>the Free Software Foundation. If the Program does not specify a version</w:t>
      </w:r>
    </w:p>
    <w:p w14:paraId="7FDC1D30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>number of this License, you may choose any version ever published by the</w:t>
      </w:r>
    </w:p>
    <w:p w14:paraId="3A58C069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>Free Software Foundation.</w:t>
      </w:r>
    </w:p>
    <w:p w14:paraId="79DA4D4A" w14:textId="77777777" w:rsidR="00381C46" w:rsidRDefault="00381C46" w:rsidP="00381C46">
      <w:pPr>
        <w:pStyle w:val="HTMLPreformatted"/>
        <w:rPr>
          <w:color w:val="000000"/>
        </w:rPr>
      </w:pPr>
    </w:p>
    <w:p w14:paraId="46D40538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>10. If you wish to incorporate parts of the Program into other free</w:t>
      </w:r>
    </w:p>
    <w:p w14:paraId="4ED92091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>programs whose distribution conditions are different, write to the</w:t>
      </w:r>
    </w:p>
    <w:p w14:paraId="7AC331BD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>author to ask for permission. For software which is copyrighted by the</w:t>
      </w:r>
    </w:p>
    <w:p w14:paraId="2D582269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>Free Software Foundation, write to the Free Software Foundation; we</w:t>
      </w:r>
    </w:p>
    <w:p w14:paraId="292CEEA3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>sometimes make exceptions for this. Our decision will be guided by the</w:t>
      </w:r>
    </w:p>
    <w:p w14:paraId="3BCBAA8C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>two goals of preserving the free status of all derivatives of our free</w:t>
      </w:r>
    </w:p>
    <w:p w14:paraId="0F5A93B4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>software and of promoting the sharing and reuse of software generally.</w:t>
      </w:r>
    </w:p>
    <w:p w14:paraId="20E127E0" w14:textId="77777777" w:rsidR="00381C46" w:rsidRDefault="00381C46" w:rsidP="00381C46">
      <w:pPr>
        <w:pStyle w:val="HTMLPreformatted"/>
        <w:rPr>
          <w:color w:val="000000"/>
        </w:rPr>
      </w:pPr>
    </w:p>
    <w:p w14:paraId="78C37ACA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>NO WARRANTY</w:t>
      </w:r>
    </w:p>
    <w:p w14:paraId="7E4A7CFB" w14:textId="77777777" w:rsidR="00381C46" w:rsidRDefault="00381C46" w:rsidP="00381C46">
      <w:pPr>
        <w:pStyle w:val="HTMLPreformatted"/>
        <w:rPr>
          <w:color w:val="000000"/>
        </w:rPr>
      </w:pPr>
    </w:p>
    <w:p w14:paraId="0AA9B514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>11. BECAUSE THE PROGRAM IS LICENSED FREE OF CHARGE, THERE IS NO</w:t>
      </w:r>
    </w:p>
    <w:p w14:paraId="2B94788A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>WARRANTY FOR THE PROGRAM, TO THE EXTENT PERMITTED BY APPLICABLE LAW.</w:t>
      </w:r>
    </w:p>
    <w:p w14:paraId="79E1096A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>EXCEPT WHEN OTHERWISE STATED IN WRITING THE COPYRIGHT HOLDERS AND/OR</w:t>
      </w:r>
    </w:p>
    <w:p w14:paraId="49332C0E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>OTHER PARTIES PROVIDE THE PROGRAM "AS IS" WITHOUT WARRANTY OF ANY KIND,</w:t>
      </w:r>
    </w:p>
    <w:p w14:paraId="4B2DFB5D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>EITHER EXPRESSED OR IMPLIED, INCLUDING, BUT NOT LIMITED TO, THE IMPLIED</w:t>
      </w:r>
    </w:p>
    <w:p w14:paraId="3E10F64D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>WARRANTIES OF MERCHANTABILITY AND FITNESS FOR A PARTICULAR PURPOSE. THE</w:t>
      </w:r>
    </w:p>
    <w:p w14:paraId="2BC5C7CF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>ENTIRE RISK AS TO THE QUALITY AND PERFORMANCE OF THE PROGRAM IS WITH</w:t>
      </w:r>
    </w:p>
    <w:p w14:paraId="5D8F0FE3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lastRenderedPageBreak/>
        <w:t>YOU. SHOULD THE PROGRAM PROVE DEFECTIVE, YOU ASSUME THE COST OF ALL</w:t>
      </w:r>
    </w:p>
    <w:p w14:paraId="54616070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>NECESSARY SERVICING, REPAIR OR CORRECTION.</w:t>
      </w:r>
    </w:p>
    <w:p w14:paraId="36BD94E3" w14:textId="77777777" w:rsidR="00381C46" w:rsidRDefault="00381C46" w:rsidP="00381C46">
      <w:pPr>
        <w:pStyle w:val="HTMLPreformatted"/>
        <w:rPr>
          <w:color w:val="000000"/>
        </w:rPr>
      </w:pPr>
    </w:p>
    <w:p w14:paraId="22058708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>12. IN NO EVENT UNLESS REQUIRED BY APPLICABLE LAW OR AGREED TO IN</w:t>
      </w:r>
    </w:p>
    <w:p w14:paraId="491A0B15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>WRITING WILL ANY COPYRIGHT HOLDER, OR ANY OTHER PARTY WHO MAY MODIFY</w:t>
      </w:r>
    </w:p>
    <w:p w14:paraId="072801EB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>AND/OR REDISTRIBUTE THE PROGRAM AS PERMITTED ABOVE, BE LIABLE TO YOU FOR</w:t>
      </w:r>
    </w:p>
    <w:p w14:paraId="24DE4D52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>DAMAGES, INCLUDING ANY GENERAL, SPECIAL, INCIDENTAL OR CONSEQUENTIAL</w:t>
      </w:r>
    </w:p>
    <w:p w14:paraId="7F48F80F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>DAMAGES ARISING OUT OF THE USE OR INABILITY TO USE THE PROGRAM</w:t>
      </w:r>
    </w:p>
    <w:p w14:paraId="2D615D46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>(INCLUDING BUT NOT LIMITED TO LOSS OF DATA OR DATA BEING RENDERED</w:t>
      </w:r>
    </w:p>
    <w:p w14:paraId="0B4409CB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>INACCURATE OR LOSSES SUSTAINED BY YOU OR THIRD PARTIES OR A FAILURE OF</w:t>
      </w:r>
    </w:p>
    <w:p w14:paraId="4C386F89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>THE PROGRAM TO OPERATE WITH ANY OTHER PROGRAMS), EVEN IF SUCH HOLDER OR</w:t>
      </w:r>
    </w:p>
    <w:p w14:paraId="2C1BBCDA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>OTHER PARTY HAS BEEN ADVISED OF THE POSSIBILITY OF SUCH DAMAGES.</w:t>
      </w:r>
    </w:p>
    <w:p w14:paraId="3F28C81E" w14:textId="77777777" w:rsidR="00381C46" w:rsidRDefault="00381C46" w:rsidP="00381C46">
      <w:pPr>
        <w:pStyle w:val="HTMLPreformatted"/>
        <w:rPr>
          <w:color w:val="000000"/>
        </w:rPr>
      </w:pPr>
    </w:p>
    <w:p w14:paraId="1A920755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>END OF TERMS AND CONDITIONS</w:t>
      </w:r>
    </w:p>
    <w:p w14:paraId="6F3018F3" w14:textId="77777777" w:rsidR="00381C46" w:rsidRDefault="00381C46" w:rsidP="00381C46">
      <w:pPr>
        <w:pStyle w:val="HTMLPreformatted"/>
        <w:rPr>
          <w:color w:val="000000"/>
        </w:rPr>
      </w:pPr>
    </w:p>
    <w:p w14:paraId="233A10A6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>How to Apply These Terms to Your New Programs</w:t>
      </w:r>
    </w:p>
    <w:p w14:paraId="059D7937" w14:textId="77777777" w:rsidR="00381C46" w:rsidRDefault="00381C46" w:rsidP="00381C46">
      <w:pPr>
        <w:pStyle w:val="HTMLPreformatted"/>
        <w:rPr>
          <w:color w:val="000000"/>
        </w:rPr>
      </w:pPr>
    </w:p>
    <w:p w14:paraId="053FDC58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>If you develop a new program, and you want it to be of the greatest</w:t>
      </w:r>
    </w:p>
    <w:p w14:paraId="7DF4D9A2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>possible use to the public, the best way to achieve this is to make it</w:t>
      </w:r>
    </w:p>
    <w:p w14:paraId="354E0880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>free software which everyone can redistribute and change under these terms.</w:t>
      </w:r>
    </w:p>
    <w:p w14:paraId="0DA8D8AA" w14:textId="77777777" w:rsidR="00381C46" w:rsidRDefault="00381C46" w:rsidP="00381C46">
      <w:pPr>
        <w:pStyle w:val="HTMLPreformatted"/>
        <w:rPr>
          <w:color w:val="000000"/>
        </w:rPr>
      </w:pPr>
    </w:p>
    <w:p w14:paraId="218CB425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>To do so, attach the following notices to the program. It is safest to</w:t>
      </w:r>
    </w:p>
    <w:p w14:paraId="2DE7C6BC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attach them to the start of each source file to </w:t>
      </w:r>
      <w:proofErr w:type="gramStart"/>
      <w:r>
        <w:rPr>
          <w:color w:val="000000"/>
        </w:rPr>
        <w:t>most effectively convey</w:t>
      </w:r>
      <w:proofErr w:type="gramEnd"/>
    </w:p>
    <w:p w14:paraId="2FBFE53A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>the exclusion of warranty; and each file should have at least the</w:t>
      </w:r>
    </w:p>
    <w:p w14:paraId="6FC9AE1F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>"copyright" line and a pointer to where the full notice is found.</w:t>
      </w:r>
    </w:p>
    <w:p w14:paraId="2729C31D" w14:textId="77777777" w:rsidR="00381C46" w:rsidRDefault="00381C46" w:rsidP="00381C46">
      <w:pPr>
        <w:pStyle w:val="HTMLPreformatted"/>
        <w:rPr>
          <w:color w:val="000000"/>
        </w:rPr>
      </w:pPr>
    </w:p>
    <w:p w14:paraId="082F0016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    One line to give the program's name and a brief idea of what it does.</w:t>
      </w:r>
    </w:p>
    <w:p w14:paraId="0E230996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    Copyright (C) &lt;year&gt; &lt;name of author&gt;</w:t>
      </w:r>
    </w:p>
    <w:p w14:paraId="71337ECE" w14:textId="77777777" w:rsidR="00381C46" w:rsidRDefault="00381C46" w:rsidP="00381C46">
      <w:pPr>
        <w:pStyle w:val="HTMLPreformatted"/>
        <w:rPr>
          <w:color w:val="000000"/>
        </w:rPr>
      </w:pPr>
    </w:p>
    <w:p w14:paraId="5F949155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    This program is free software; you can redistribute it and/or modify</w:t>
      </w:r>
    </w:p>
    <w:p w14:paraId="61984451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    it under the terms of the GNU General Public License as published by</w:t>
      </w:r>
    </w:p>
    <w:p w14:paraId="2981BA7C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    the Free Software Foundation; either version 2 of the License, or</w:t>
      </w:r>
    </w:p>
    <w:p w14:paraId="70DBDF77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    (</w:t>
      </w:r>
      <w:proofErr w:type="gramStart"/>
      <w:r>
        <w:rPr>
          <w:color w:val="000000"/>
        </w:rPr>
        <w:t>at</w:t>
      </w:r>
      <w:proofErr w:type="gramEnd"/>
      <w:r>
        <w:rPr>
          <w:color w:val="000000"/>
        </w:rPr>
        <w:t xml:space="preserve"> your option) any later version.</w:t>
      </w:r>
    </w:p>
    <w:p w14:paraId="3E18CFD1" w14:textId="77777777" w:rsidR="00381C46" w:rsidRDefault="00381C46" w:rsidP="00381C46">
      <w:pPr>
        <w:pStyle w:val="HTMLPreformatted"/>
        <w:rPr>
          <w:color w:val="000000"/>
        </w:rPr>
      </w:pPr>
    </w:p>
    <w:p w14:paraId="58E95ADE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    This program is distributed in the hope that it will be useful, but</w:t>
      </w:r>
    </w:p>
    <w:p w14:paraId="0B4FDD9A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    WITHOUT ANY WARRANTY; without even the implied warranty of</w:t>
      </w:r>
    </w:p>
    <w:p w14:paraId="11F52674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    MERCHANTABILITY or FITNESS FOR A PARTICULAR PURPOSE. See the GNU</w:t>
      </w:r>
    </w:p>
    <w:p w14:paraId="04D0EAE3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    General Public License for more details.</w:t>
      </w:r>
    </w:p>
    <w:p w14:paraId="5DCFC986" w14:textId="77777777" w:rsidR="00381C46" w:rsidRDefault="00381C46" w:rsidP="00381C46">
      <w:pPr>
        <w:pStyle w:val="HTMLPreformatted"/>
        <w:rPr>
          <w:color w:val="000000"/>
        </w:rPr>
      </w:pPr>
    </w:p>
    <w:p w14:paraId="07730954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    You should have received a copy of the GNU General Public License</w:t>
      </w:r>
    </w:p>
    <w:p w14:paraId="6339815A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    along with this </w:t>
      </w:r>
      <w:proofErr w:type="gramStart"/>
      <w:r>
        <w:rPr>
          <w:color w:val="000000"/>
        </w:rPr>
        <w:t>program;</w:t>
      </w:r>
      <w:proofErr w:type="gramEnd"/>
      <w:r>
        <w:rPr>
          <w:color w:val="000000"/>
        </w:rPr>
        <w:t xml:space="preserve"> if not, write to the Free Software</w:t>
      </w:r>
    </w:p>
    <w:p w14:paraId="30244F7C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    Foundation, Inc., 51 Franklin Street, Fifth Floor, Boston, MA 02110-1335 USA</w:t>
      </w:r>
    </w:p>
    <w:p w14:paraId="7C0A1033" w14:textId="77777777" w:rsidR="00381C46" w:rsidRDefault="00381C46" w:rsidP="00381C46">
      <w:pPr>
        <w:pStyle w:val="HTMLPreformatted"/>
        <w:rPr>
          <w:color w:val="000000"/>
        </w:rPr>
      </w:pPr>
    </w:p>
    <w:p w14:paraId="291C71A9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>Also add information on how to contact you by electronic and paper mail.</w:t>
      </w:r>
    </w:p>
    <w:p w14:paraId="4341210F" w14:textId="77777777" w:rsidR="00381C46" w:rsidRDefault="00381C46" w:rsidP="00381C46">
      <w:pPr>
        <w:pStyle w:val="HTMLPreformatted"/>
        <w:rPr>
          <w:color w:val="000000"/>
        </w:rPr>
      </w:pPr>
    </w:p>
    <w:p w14:paraId="349E0CEC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>If the program is interactive, make it output a short notice like this</w:t>
      </w:r>
    </w:p>
    <w:p w14:paraId="2E6296B9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>when it starts in an interactive mode:</w:t>
      </w:r>
    </w:p>
    <w:p w14:paraId="173CFAA5" w14:textId="77777777" w:rsidR="00381C46" w:rsidRDefault="00381C46" w:rsidP="00381C46">
      <w:pPr>
        <w:pStyle w:val="HTMLPreformatted"/>
        <w:rPr>
          <w:color w:val="000000"/>
        </w:rPr>
      </w:pPr>
    </w:p>
    <w:p w14:paraId="196851B4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    </w:t>
      </w:r>
      <w:proofErr w:type="spellStart"/>
      <w:r>
        <w:rPr>
          <w:color w:val="000000"/>
        </w:rPr>
        <w:t>Gnomovision</w:t>
      </w:r>
      <w:proofErr w:type="spellEnd"/>
      <w:r>
        <w:rPr>
          <w:color w:val="000000"/>
        </w:rPr>
        <w:t xml:space="preserve"> version 69, Copyright (C) year name of author</w:t>
      </w:r>
    </w:p>
    <w:p w14:paraId="52131DFD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    </w:t>
      </w:r>
      <w:proofErr w:type="spellStart"/>
      <w:r>
        <w:rPr>
          <w:color w:val="000000"/>
        </w:rPr>
        <w:t>Gnomovision</w:t>
      </w:r>
      <w:proofErr w:type="spellEnd"/>
      <w:r>
        <w:rPr>
          <w:color w:val="000000"/>
        </w:rPr>
        <w:t xml:space="preserve"> comes with ABSOLUTELY NO </w:t>
      </w:r>
      <w:proofErr w:type="gramStart"/>
      <w:r>
        <w:rPr>
          <w:color w:val="000000"/>
        </w:rPr>
        <w:t>WARRANTY;</w:t>
      </w:r>
      <w:proofErr w:type="gramEnd"/>
      <w:r>
        <w:rPr>
          <w:color w:val="000000"/>
        </w:rPr>
        <w:t xml:space="preserve"> for details type</w:t>
      </w:r>
    </w:p>
    <w:p w14:paraId="42724435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    `show w'. This is free software, and you are welcome to redistribute</w:t>
      </w:r>
    </w:p>
    <w:p w14:paraId="34AF822A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    it under certain conditions; type `show c' for details.</w:t>
      </w:r>
    </w:p>
    <w:p w14:paraId="4C216816" w14:textId="77777777" w:rsidR="00381C46" w:rsidRDefault="00381C46" w:rsidP="00381C46">
      <w:pPr>
        <w:pStyle w:val="HTMLPreformatted"/>
        <w:rPr>
          <w:color w:val="000000"/>
        </w:rPr>
      </w:pPr>
    </w:p>
    <w:p w14:paraId="38A3043C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>The hypothetical commands `show w' and `show c' should show the</w:t>
      </w:r>
    </w:p>
    <w:p w14:paraId="60E64F61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>appropriate parts of the General Public License. Of course, the commands</w:t>
      </w:r>
    </w:p>
    <w:p w14:paraId="7E80376B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>you use may be called something other than `show w' and `show c'; they</w:t>
      </w:r>
    </w:p>
    <w:p w14:paraId="17DAF564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lastRenderedPageBreak/>
        <w:t>could even be mouse-clicks or menu items--whatever suits your program.</w:t>
      </w:r>
    </w:p>
    <w:p w14:paraId="4604B7FF" w14:textId="77777777" w:rsidR="00381C46" w:rsidRDefault="00381C46" w:rsidP="00381C46">
      <w:pPr>
        <w:pStyle w:val="HTMLPreformatted"/>
        <w:rPr>
          <w:color w:val="000000"/>
        </w:rPr>
      </w:pPr>
    </w:p>
    <w:p w14:paraId="3E139418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>You should also get your employer (if you work as a programmer) or your</w:t>
      </w:r>
    </w:p>
    <w:p w14:paraId="10252A1F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>school, if any, to sign a "copyright disclaimer" for the program, if</w:t>
      </w:r>
    </w:p>
    <w:p w14:paraId="7CCDB316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>necessary. Here is a sample; alter the names:</w:t>
      </w:r>
    </w:p>
    <w:p w14:paraId="7A5C4C4C" w14:textId="77777777" w:rsidR="00381C46" w:rsidRDefault="00381C46" w:rsidP="00381C46">
      <w:pPr>
        <w:pStyle w:val="HTMLPreformatted"/>
        <w:rPr>
          <w:color w:val="000000"/>
        </w:rPr>
      </w:pPr>
    </w:p>
    <w:p w14:paraId="41E802CF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    </w:t>
      </w:r>
      <w:proofErr w:type="spellStart"/>
      <w:r>
        <w:rPr>
          <w:color w:val="000000"/>
        </w:rPr>
        <w:t>Yoyodyne</w:t>
      </w:r>
      <w:proofErr w:type="spellEnd"/>
      <w:r>
        <w:rPr>
          <w:color w:val="000000"/>
        </w:rPr>
        <w:t>, Inc., hereby disclaims all copyright interest in the</w:t>
      </w:r>
    </w:p>
    <w:p w14:paraId="7CC09B22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    program `</w:t>
      </w:r>
      <w:proofErr w:type="spellStart"/>
      <w:r>
        <w:rPr>
          <w:color w:val="000000"/>
        </w:rPr>
        <w:t>Gnomovision</w:t>
      </w:r>
      <w:proofErr w:type="spellEnd"/>
      <w:r>
        <w:rPr>
          <w:color w:val="000000"/>
        </w:rPr>
        <w:t>' (which makes passes at compilers) written by</w:t>
      </w:r>
    </w:p>
    <w:p w14:paraId="040C62B0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    James Hacker.</w:t>
      </w:r>
    </w:p>
    <w:p w14:paraId="6A32ACD0" w14:textId="77777777" w:rsidR="00381C46" w:rsidRDefault="00381C46" w:rsidP="00381C46">
      <w:pPr>
        <w:pStyle w:val="HTMLPreformatted"/>
        <w:rPr>
          <w:color w:val="000000"/>
        </w:rPr>
      </w:pPr>
    </w:p>
    <w:p w14:paraId="351C8E37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    signature of Ty Coon, 1 April 1989</w:t>
      </w:r>
    </w:p>
    <w:p w14:paraId="2388A7FA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    Ty Coon, President of Vice</w:t>
      </w:r>
    </w:p>
    <w:p w14:paraId="4CA0ED0C" w14:textId="77777777" w:rsidR="00381C46" w:rsidRDefault="00381C46" w:rsidP="00381C46">
      <w:pPr>
        <w:pStyle w:val="HTMLPreformatted"/>
        <w:rPr>
          <w:color w:val="000000"/>
        </w:rPr>
      </w:pPr>
    </w:p>
    <w:p w14:paraId="54B2CD49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>This General Public License does not permit incorporating your program</w:t>
      </w:r>
    </w:p>
    <w:p w14:paraId="6A7A40E2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>into proprietary programs. If your program is a subroutine library, you</w:t>
      </w:r>
    </w:p>
    <w:p w14:paraId="6F18165C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>may consider it more useful to permit linking proprietary applications</w:t>
      </w:r>
    </w:p>
    <w:p w14:paraId="0A1EB5B8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>with the library. If this is what you want to do, use the GNU Library</w:t>
      </w:r>
    </w:p>
    <w:p w14:paraId="572E15B4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>General Public License instead of this License.</w:t>
      </w:r>
    </w:p>
    <w:p w14:paraId="1E038DA2" w14:textId="77777777" w:rsidR="00381C46" w:rsidRDefault="00381C46" w:rsidP="00381C46">
      <w:pPr>
        <w:pStyle w:val="HTMLPreformatted"/>
        <w:rPr>
          <w:color w:val="000000"/>
        </w:rPr>
      </w:pPr>
    </w:p>
    <w:p w14:paraId="095D4145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>#</w:t>
      </w:r>
    </w:p>
    <w:p w14:paraId="599D9722" w14:textId="77777777" w:rsidR="00381C46" w:rsidRDefault="00381C46" w:rsidP="00381C46">
      <w:pPr>
        <w:pStyle w:val="HTMLPreformatted"/>
        <w:rPr>
          <w:color w:val="000000"/>
        </w:rPr>
      </w:pPr>
    </w:p>
    <w:p w14:paraId="0DBBCD7E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>Certain source files distributed by Oracle America, Inc. and/or its</w:t>
      </w:r>
    </w:p>
    <w:p w14:paraId="78C721F4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>affiliates are subject to the following clarification and special</w:t>
      </w:r>
    </w:p>
    <w:p w14:paraId="0A6E7CEA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>exception to the GPLv2, based on the GNU Project exception for its</w:t>
      </w:r>
    </w:p>
    <w:p w14:paraId="4BBAC671" w14:textId="77777777" w:rsidR="00381C46" w:rsidRDefault="00381C46" w:rsidP="00381C46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Classpath</w:t>
      </w:r>
      <w:proofErr w:type="spellEnd"/>
      <w:r>
        <w:rPr>
          <w:color w:val="000000"/>
        </w:rPr>
        <w:t xml:space="preserve"> libraries, known as the GNU </w:t>
      </w:r>
      <w:proofErr w:type="spellStart"/>
      <w:r>
        <w:rPr>
          <w:color w:val="000000"/>
        </w:rPr>
        <w:t>Classpath</w:t>
      </w:r>
      <w:proofErr w:type="spellEnd"/>
      <w:r>
        <w:rPr>
          <w:color w:val="000000"/>
        </w:rPr>
        <w:t xml:space="preserve"> Exception, but only</w:t>
      </w:r>
    </w:p>
    <w:p w14:paraId="575BC80C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where Oracle has expressly included in the </w:t>
      </w:r>
      <w:proofErr w:type="gramStart"/>
      <w:r>
        <w:rPr>
          <w:color w:val="000000"/>
        </w:rPr>
        <w:t>particular source</w:t>
      </w:r>
      <w:proofErr w:type="gramEnd"/>
      <w:r>
        <w:rPr>
          <w:color w:val="000000"/>
        </w:rPr>
        <w:t xml:space="preserve"> file's</w:t>
      </w:r>
    </w:p>
    <w:p w14:paraId="77165CE2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>header the words "Oracle designates this particular file as subject to</w:t>
      </w:r>
    </w:p>
    <w:p w14:paraId="2FF632DA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>the "</w:t>
      </w:r>
      <w:proofErr w:type="spellStart"/>
      <w:r>
        <w:rPr>
          <w:color w:val="000000"/>
        </w:rPr>
        <w:t>Classpath</w:t>
      </w:r>
      <w:proofErr w:type="spellEnd"/>
      <w:r>
        <w:rPr>
          <w:color w:val="000000"/>
        </w:rPr>
        <w:t>" exception as provided by Oracle in the LICENSE file</w:t>
      </w:r>
    </w:p>
    <w:p w14:paraId="1309ACA4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>that accompanied this code."</w:t>
      </w:r>
    </w:p>
    <w:p w14:paraId="7530C214" w14:textId="77777777" w:rsidR="00381C46" w:rsidRDefault="00381C46" w:rsidP="00381C46">
      <w:pPr>
        <w:pStyle w:val="HTMLPreformatted"/>
        <w:rPr>
          <w:color w:val="000000"/>
        </w:rPr>
      </w:pPr>
    </w:p>
    <w:p w14:paraId="6A926370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>You should also note that Oracle includes multiple, independent</w:t>
      </w:r>
    </w:p>
    <w:p w14:paraId="0CFDA85E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>programs in this software package. Some of those programs are provided</w:t>
      </w:r>
    </w:p>
    <w:p w14:paraId="7A30C81B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>under licenses deemed incompatible with the GPLv2 by the Free Software</w:t>
      </w:r>
    </w:p>
    <w:p w14:paraId="3C79A939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>Foundation and others.  For example, the package includes programs</w:t>
      </w:r>
    </w:p>
    <w:p w14:paraId="225DBB76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>licensed under the Apache License, Version 2.0.  Such programs are</w:t>
      </w:r>
    </w:p>
    <w:p w14:paraId="00ED69D9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>licensed to you under their original licenses.</w:t>
      </w:r>
    </w:p>
    <w:p w14:paraId="2F02645A" w14:textId="77777777" w:rsidR="00381C46" w:rsidRDefault="00381C46" w:rsidP="00381C46">
      <w:pPr>
        <w:pStyle w:val="HTMLPreformatted"/>
        <w:rPr>
          <w:color w:val="000000"/>
        </w:rPr>
      </w:pPr>
    </w:p>
    <w:p w14:paraId="09D0A538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>Oracle facilitates your further distribution of this package by adding</w:t>
      </w:r>
    </w:p>
    <w:p w14:paraId="245F1021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the </w:t>
      </w:r>
      <w:proofErr w:type="spellStart"/>
      <w:r>
        <w:rPr>
          <w:color w:val="000000"/>
        </w:rPr>
        <w:t>Classpath</w:t>
      </w:r>
      <w:proofErr w:type="spellEnd"/>
      <w:r>
        <w:rPr>
          <w:color w:val="000000"/>
        </w:rPr>
        <w:t xml:space="preserve"> Exception to the necessary parts of its GPLv2 code, which</w:t>
      </w:r>
    </w:p>
    <w:p w14:paraId="6DFA7559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>permits you to use that code in combination with other independent</w:t>
      </w:r>
    </w:p>
    <w:p w14:paraId="3C74D819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>modules not licensed under the GPLv2.  However, note that this would</w:t>
      </w:r>
    </w:p>
    <w:p w14:paraId="69930395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>not permit you to commingle code under an incompatible license with</w:t>
      </w:r>
    </w:p>
    <w:p w14:paraId="47FD566D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>Oracle's GPLv2 licensed code by, for example, cutting and pasting such</w:t>
      </w:r>
    </w:p>
    <w:p w14:paraId="5CE971A2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>code into a file also containing Oracle's GPLv2 licensed code and then</w:t>
      </w:r>
    </w:p>
    <w:p w14:paraId="02B92C1F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>distributing the result.  Additionally, if you were to remove the</w:t>
      </w:r>
    </w:p>
    <w:p w14:paraId="14DE53B1" w14:textId="77777777" w:rsidR="00381C46" w:rsidRDefault="00381C46" w:rsidP="00381C46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Classpath</w:t>
      </w:r>
      <w:proofErr w:type="spellEnd"/>
      <w:r>
        <w:rPr>
          <w:color w:val="000000"/>
        </w:rPr>
        <w:t xml:space="preserve"> Exception from any of the files to which it applies and</w:t>
      </w:r>
    </w:p>
    <w:p w14:paraId="303D6A25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>distribute the result, you would likely be required to license some or</w:t>
      </w:r>
    </w:p>
    <w:p w14:paraId="3F1DEACD" w14:textId="77777777" w:rsidR="00381C46" w:rsidRDefault="00381C46" w:rsidP="00381C46">
      <w:pPr>
        <w:pStyle w:val="HTMLPreformatted"/>
        <w:rPr>
          <w:color w:val="000000"/>
        </w:rPr>
      </w:pPr>
      <w:proofErr w:type="gramStart"/>
      <w:r>
        <w:rPr>
          <w:color w:val="000000"/>
        </w:rPr>
        <w:t>all of</w:t>
      </w:r>
      <w:proofErr w:type="gramEnd"/>
      <w:r>
        <w:rPr>
          <w:color w:val="000000"/>
        </w:rPr>
        <w:t xml:space="preserve"> the other code in that distribution under the GPLv2 as well, and</w:t>
      </w:r>
    </w:p>
    <w:p w14:paraId="79C5A0BF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>since the GPLv2 is incompatible with the license terms of some items</w:t>
      </w:r>
    </w:p>
    <w:p w14:paraId="2DB4BD45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included in the distribution by Oracle, removing the </w:t>
      </w:r>
      <w:proofErr w:type="spellStart"/>
      <w:r>
        <w:rPr>
          <w:color w:val="000000"/>
        </w:rPr>
        <w:t>Classpath</w:t>
      </w:r>
      <w:proofErr w:type="spellEnd"/>
    </w:p>
    <w:p w14:paraId="09CDB98A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>Exception could therefore effectively compromise your ability to</w:t>
      </w:r>
    </w:p>
    <w:p w14:paraId="3453A2D3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>further distribute the package.</w:t>
      </w:r>
    </w:p>
    <w:p w14:paraId="079A3B44" w14:textId="77777777" w:rsidR="00381C46" w:rsidRDefault="00381C46" w:rsidP="00381C46">
      <w:pPr>
        <w:pStyle w:val="HTMLPreformatted"/>
        <w:rPr>
          <w:color w:val="000000"/>
        </w:rPr>
      </w:pPr>
    </w:p>
    <w:p w14:paraId="42E06589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>Proceed with caution and we recommend that you obtain the advice of a</w:t>
      </w:r>
    </w:p>
    <w:p w14:paraId="35A41DB3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lawyer skilled in </w:t>
      </w:r>
      <w:proofErr w:type="gramStart"/>
      <w:r>
        <w:rPr>
          <w:color w:val="000000"/>
        </w:rPr>
        <w:t>open source</w:t>
      </w:r>
      <w:proofErr w:type="gramEnd"/>
      <w:r>
        <w:rPr>
          <w:color w:val="000000"/>
        </w:rPr>
        <w:t xml:space="preserve"> matters before removing the </w:t>
      </w:r>
      <w:proofErr w:type="spellStart"/>
      <w:r>
        <w:rPr>
          <w:color w:val="000000"/>
        </w:rPr>
        <w:t>Classpath</w:t>
      </w:r>
      <w:proofErr w:type="spellEnd"/>
    </w:p>
    <w:p w14:paraId="74142933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>Exception or making modifications to this package which may</w:t>
      </w:r>
    </w:p>
    <w:p w14:paraId="447D8D2D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>subsequently be redistributed and/or involve the use of third party</w:t>
      </w:r>
    </w:p>
    <w:p w14:paraId="1F9DD6BC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lastRenderedPageBreak/>
        <w:t>software.</w:t>
      </w:r>
    </w:p>
    <w:p w14:paraId="0543A68B" w14:textId="77777777" w:rsidR="00381C46" w:rsidRDefault="00381C46" w:rsidP="00381C46">
      <w:pPr>
        <w:pStyle w:val="HTMLPreformatted"/>
        <w:rPr>
          <w:color w:val="000000"/>
        </w:rPr>
      </w:pPr>
    </w:p>
    <w:p w14:paraId="0F58D779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>CLASSPATH EXCEPTION</w:t>
      </w:r>
    </w:p>
    <w:p w14:paraId="5E4F008A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>Linking this library statically or dynamically with other modules is</w:t>
      </w:r>
    </w:p>
    <w:p w14:paraId="17D4A832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>making a combined work based on this library.  Thus, the terms and</w:t>
      </w:r>
    </w:p>
    <w:p w14:paraId="54453585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>conditions of the GNU General Public License version 2 cover the whole</w:t>
      </w:r>
    </w:p>
    <w:p w14:paraId="7E23015C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>combination.</w:t>
      </w:r>
    </w:p>
    <w:p w14:paraId="1FF822A8" w14:textId="77777777" w:rsidR="00381C46" w:rsidRDefault="00381C46" w:rsidP="00381C46">
      <w:pPr>
        <w:pStyle w:val="HTMLPreformatted"/>
        <w:rPr>
          <w:color w:val="000000"/>
        </w:rPr>
      </w:pPr>
    </w:p>
    <w:p w14:paraId="0D5640CE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>As a special exception, the copyright holders of this library give you</w:t>
      </w:r>
    </w:p>
    <w:p w14:paraId="4100D409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>permission to link this library with independent modules to produce an</w:t>
      </w:r>
    </w:p>
    <w:p w14:paraId="57D335C2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>executable, regardless of the license terms of these independent</w:t>
      </w:r>
    </w:p>
    <w:p w14:paraId="5CC2412C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>modules, and to copy and distribute the resulting executable under</w:t>
      </w:r>
    </w:p>
    <w:p w14:paraId="234B0BD4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terms of your choice, </w:t>
      </w:r>
      <w:proofErr w:type="gramStart"/>
      <w:r>
        <w:rPr>
          <w:color w:val="000000"/>
        </w:rPr>
        <w:t>provided that</w:t>
      </w:r>
      <w:proofErr w:type="gramEnd"/>
      <w:r>
        <w:rPr>
          <w:color w:val="000000"/>
        </w:rPr>
        <w:t xml:space="preserve"> you also meet, for each linked</w:t>
      </w:r>
    </w:p>
    <w:p w14:paraId="11118B80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 xml:space="preserve">independent module, the </w:t>
      </w:r>
      <w:proofErr w:type="gramStart"/>
      <w:r>
        <w:rPr>
          <w:color w:val="000000"/>
        </w:rPr>
        <w:t>terms</w:t>
      </w:r>
      <w:proofErr w:type="gramEnd"/>
      <w:r>
        <w:rPr>
          <w:color w:val="000000"/>
        </w:rPr>
        <w:t xml:space="preserve"> and conditions of the license of that</w:t>
      </w:r>
    </w:p>
    <w:p w14:paraId="69216BEA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>module.  An independent module is a module which is not derived from or</w:t>
      </w:r>
    </w:p>
    <w:p w14:paraId="4235D59C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>based on this library.  If you modify this library, you may extend this</w:t>
      </w:r>
    </w:p>
    <w:p w14:paraId="2650A734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>exception to your version of the library, but you are not obligated to</w:t>
      </w:r>
    </w:p>
    <w:p w14:paraId="7F2B2E15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>do so.  If you do not wish to do so, delete this exception statement</w:t>
      </w:r>
    </w:p>
    <w:p w14:paraId="3693E4AC" w14:textId="77777777" w:rsidR="00381C46" w:rsidRDefault="00381C46" w:rsidP="00381C46">
      <w:pPr>
        <w:pStyle w:val="HTMLPreformatted"/>
        <w:rPr>
          <w:color w:val="000000"/>
        </w:rPr>
      </w:pPr>
      <w:r>
        <w:rPr>
          <w:color w:val="000000"/>
        </w:rPr>
        <w:t>from your version.</w:t>
      </w:r>
    </w:p>
    <w:p w14:paraId="30E41B4E" w14:textId="77777777" w:rsidR="007A1C52" w:rsidRPr="00381C46" w:rsidRDefault="007A1C52" w:rsidP="00381C46"/>
    <w:sectPr w:rsidR="007A1C52" w:rsidRPr="00381C4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40C8"/>
    <w:rsid w:val="00381C46"/>
    <w:rsid w:val="007A1C52"/>
    <w:rsid w:val="00D14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17CC52"/>
  <w15:chartTrackingRefBased/>
  <w15:docId w15:val="{A306091A-3AF5-4424-B69D-96748E59EB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140C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140C8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93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5879</Words>
  <Characters>33516</Characters>
  <DocSecurity>0</DocSecurity>
  <Lines>279</Lines>
  <Paragraphs>78</Paragraphs>
  <ScaleCrop>false</ScaleCrop>
  <Company/>
  <LinksUpToDate>false</LinksUpToDate>
  <CharactersWithSpaces>39317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2022-12-10T22:50:00Z</dcterms:created>
  <dcterms:modified xsi:type="dcterms:W3CDTF">2022-12-10T22:50:00Z</dcterms:modified>
</cp:coreProperties>
</file>